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3" w:rsidRPr="00DB5516" w:rsidRDefault="001C1463" w:rsidP="002766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DB5516">
        <w:rPr>
          <w:rFonts w:ascii="Times New Roman" w:hAnsi="Times New Roman" w:cs="Times New Roman"/>
          <w:sz w:val="40"/>
          <w:szCs w:val="28"/>
          <w:u w:val="single"/>
        </w:rPr>
        <w:t xml:space="preserve">Регламент выступлений на </w:t>
      </w:r>
      <w:r w:rsidRPr="00DB5516">
        <w:rPr>
          <w:rFonts w:ascii="Times New Roman" w:hAnsi="Times New Roman" w:cs="Times New Roman"/>
          <w:sz w:val="40"/>
          <w:szCs w:val="28"/>
          <w:u w:val="single"/>
          <w:lang w:val="en-US"/>
        </w:rPr>
        <w:t>V</w:t>
      </w:r>
      <w:r w:rsidR="002637EF" w:rsidRPr="00DB5516">
        <w:rPr>
          <w:rFonts w:ascii="Times New Roman" w:hAnsi="Times New Roman" w:cs="Times New Roman"/>
          <w:sz w:val="40"/>
          <w:szCs w:val="28"/>
          <w:u w:val="single"/>
          <w:lang w:val="en-US"/>
        </w:rPr>
        <w:t>I</w:t>
      </w:r>
      <w:r w:rsidR="002766CC" w:rsidRPr="00DB5516">
        <w:rPr>
          <w:rFonts w:ascii="Times New Roman" w:hAnsi="Times New Roman" w:cs="Times New Roman"/>
          <w:sz w:val="40"/>
          <w:szCs w:val="28"/>
          <w:u w:val="single"/>
          <w:lang w:val="en-US"/>
        </w:rPr>
        <w:t>I</w:t>
      </w:r>
      <w:r w:rsidRPr="00DB5516">
        <w:rPr>
          <w:rFonts w:ascii="Times New Roman" w:hAnsi="Times New Roman" w:cs="Times New Roman"/>
          <w:sz w:val="40"/>
          <w:szCs w:val="28"/>
          <w:u w:val="single"/>
        </w:rPr>
        <w:t xml:space="preserve"> Открытом городском конкурсе</w:t>
      </w:r>
    </w:p>
    <w:p w:rsidR="001C1463" w:rsidRPr="00DB5516" w:rsidRDefault="001C1463" w:rsidP="002766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DB5516">
        <w:rPr>
          <w:rFonts w:ascii="Times New Roman" w:hAnsi="Times New Roman" w:cs="Times New Roman"/>
          <w:sz w:val="40"/>
          <w:szCs w:val="28"/>
          <w:u w:val="single"/>
        </w:rPr>
        <w:t>исполнителей на классической гитаре</w:t>
      </w:r>
      <w:r w:rsidR="00416D0E" w:rsidRPr="00DB5516">
        <w:rPr>
          <w:rFonts w:ascii="Times New Roman" w:hAnsi="Times New Roman" w:cs="Times New Roman"/>
          <w:sz w:val="40"/>
          <w:szCs w:val="28"/>
          <w:u w:val="single"/>
        </w:rPr>
        <w:t xml:space="preserve">    6 марта 2019 года</w:t>
      </w:r>
    </w:p>
    <w:p w:rsidR="001C1463" w:rsidRPr="00DB5516" w:rsidRDefault="001C1463" w:rsidP="002766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63" w:rsidRPr="00DB5516" w:rsidRDefault="001C1463" w:rsidP="0027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56F" w:rsidRPr="00DB5516">
        <w:rPr>
          <w:rFonts w:ascii="Times New Roman" w:hAnsi="Times New Roman" w:cs="Times New Roman"/>
          <w:b/>
          <w:sz w:val="28"/>
          <w:szCs w:val="28"/>
        </w:rPr>
        <w:t>группа (11</w:t>
      </w:r>
      <w:r w:rsidR="002637EF" w:rsidRPr="00DB5516">
        <w:rPr>
          <w:rFonts w:ascii="Times New Roman" w:hAnsi="Times New Roman" w:cs="Times New Roman"/>
          <w:b/>
          <w:sz w:val="28"/>
          <w:szCs w:val="28"/>
        </w:rPr>
        <w:t>:00 - 1</w:t>
      </w:r>
      <w:r w:rsidR="0067256F" w:rsidRPr="00DB5516">
        <w:rPr>
          <w:rFonts w:ascii="Times New Roman" w:hAnsi="Times New Roman" w:cs="Times New Roman"/>
          <w:b/>
          <w:sz w:val="28"/>
          <w:szCs w:val="28"/>
        </w:rPr>
        <w:t>2</w:t>
      </w:r>
      <w:r w:rsidR="002637EF" w:rsidRPr="00DB5516">
        <w:rPr>
          <w:rFonts w:ascii="Times New Roman" w:hAnsi="Times New Roman" w:cs="Times New Roman"/>
          <w:b/>
          <w:sz w:val="28"/>
          <w:szCs w:val="28"/>
        </w:rPr>
        <w:t>:15</w:t>
      </w:r>
      <w:r w:rsidRPr="00DB5516">
        <w:rPr>
          <w:rFonts w:ascii="Times New Roman" w:hAnsi="Times New Roman" w:cs="Times New Roman"/>
          <w:b/>
          <w:sz w:val="28"/>
          <w:szCs w:val="28"/>
        </w:rPr>
        <w:t>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Искаков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 Ярослав, 8 лет  ДШИ  №55 (г. Новокузнецк)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Камзараков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Григорий, 11 лет  ДШИ  №55 (г. Новокузнецк)</w:t>
      </w:r>
    </w:p>
    <w:p w:rsidR="002766CC" w:rsidRPr="00DB5516" w:rsidRDefault="002766C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Кузенков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Егор, 10 лет  ДШИ  №55 (г. Новокузнецк)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Малькова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>, 8 лет ДМШ №10 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Мартынов Руслан, 11 лет  ДШИ  №55 (г. Новокузнецк 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Мерк  Иван, 10 лет  ДМШ №57 (г. Прокопьевск)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Мунирова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Рината, 11 лет  ДШИ  №68  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Сабиров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Вадим, 11 лет  ДМШ №10</w:t>
      </w:r>
      <w:r w:rsidRPr="00DB5516">
        <w:rPr>
          <w:rFonts w:ascii="Times New Roman" w:hAnsi="Times New Roman" w:cs="Times New Roman"/>
        </w:rPr>
        <w:t xml:space="preserve"> </w:t>
      </w:r>
      <w:r w:rsidRPr="00DB5516">
        <w:rPr>
          <w:rFonts w:ascii="Times New Roman" w:hAnsi="Times New Roman" w:cs="Times New Roman"/>
          <w:sz w:val="32"/>
          <w:szCs w:val="32"/>
        </w:rPr>
        <w:t>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Степанова Александра, 11 лет ДМШ №10 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Стренов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Артём, 9 лет ДМШ №10 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Токарчук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 Матвей, 9 лет ДМШ №10 (г. Прокопьевск)</w:t>
      </w:r>
    </w:p>
    <w:p w:rsidR="00CB2CFC" w:rsidRPr="00DB5516" w:rsidRDefault="00CB2CF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Тусь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 Яков, 10 лет ДМШ №10 (г. Прокопьевск)</w:t>
      </w:r>
    </w:p>
    <w:p w:rsidR="002766CC" w:rsidRPr="00DB5516" w:rsidRDefault="002766CC" w:rsidP="002766C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Бурдачев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Артем, 9 лет  ДШИ  №55 (г. Новокузнецк)</w:t>
      </w:r>
    </w:p>
    <w:p w:rsidR="002766CC" w:rsidRPr="00DB5516" w:rsidRDefault="002766C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Гузь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 Иван, 10 лет  ДШИ  №55 (г. Новокузнецк)</w:t>
      </w:r>
    </w:p>
    <w:p w:rsidR="002766CC" w:rsidRPr="00DB5516" w:rsidRDefault="002766C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Вовенко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Илья, 9 лет  ДМШ №11 (г. Прокопьевск)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Гепалов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Михаил, 11 лет ДМШ №10 (г. Прокопьевск)</w:t>
      </w:r>
    </w:p>
    <w:p w:rsidR="00CB2CFC" w:rsidRPr="00DB5516" w:rsidRDefault="00CB2CFC" w:rsidP="00CB2CFC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 xml:space="preserve">Гусаров Кирилл, 11 лет ДМШ №10 (г. Прокопьевск)                                           </w:t>
      </w:r>
    </w:p>
    <w:p w:rsidR="00416D0E" w:rsidRPr="00DB5516" w:rsidRDefault="00416D0E" w:rsidP="00276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0E" w:rsidRDefault="00416D0E" w:rsidP="00276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516" w:rsidRPr="00DB5516" w:rsidRDefault="00DB5516" w:rsidP="00276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63" w:rsidRPr="00DB5516" w:rsidRDefault="001C1463" w:rsidP="0027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5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="0067256F" w:rsidRPr="00DB5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(12:15 - 13</w:t>
      </w:r>
      <w:r w:rsidR="00CB2CFC" w:rsidRPr="00DB5516">
        <w:rPr>
          <w:rFonts w:ascii="Times New Roman" w:hAnsi="Times New Roman" w:cs="Times New Roman"/>
          <w:b/>
          <w:sz w:val="28"/>
          <w:szCs w:val="28"/>
          <w:u w:val="single"/>
        </w:rPr>
        <w:t>:15</w:t>
      </w:r>
      <w:r w:rsidRPr="00DB55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766CC" w:rsidRPr="00DB5516" w:rsidRDefault="002766CC" w:rsidP="002766CC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Ляйхтман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Варвара, 12 лет  ДШИ  №68 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Лисин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Виталий, 13  лет  ДМШ №11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Неустроев Илья, 13 лет ДМШ №10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Попова Анна, 13 лет  ДМШ №57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Ревин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Константин, 12 лет ДМШ №10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Семонюк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 Матвей, 12 лет  ДМШ №57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Терещенко Софья, 12 лет  ДМШ №57 (г. Прокопьевск)</w:t>
      </w:r>
    </w:p>
    <w:p w:rsidR="002766CC" w:rsidRPr="00DB5516" w:rsidRDefault="002766CC" w:rsidP="002766CC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Щуцкий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Дмитрий, 12  лет  ДМШ №11 (г. Прокопьевск)</w:t>
      </w:r>
    </w:p>
    <w:p w:rsidR="00DB5516" w:rsidRPr="00DB5516" w:rsidRDefault="00DB5516" w:rsidP="00DB551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Башарина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Екатерина, 13 лет  ДМШ №11 (г. Прокопьевск)</w:t>
      </w:r>
    </w:p>
    <w:p w:rsidR="002766CC" w:rsidRPr="00DB5516" w:rsidRDefault="002766CC" w:rsidP="002766CC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Гейер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Екатерина, 13 лет ДМШ №10 (г. Прокопьевск)</w:t>
      </w:r>
    </w:p>
    <w:p w:rsidR="001C1463" w:rsidRPr="00DB5516" w:rsidRDefault="001C1463" w:rsidP="0027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5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B2CFC" w:rsidRPr="00DB5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(13:15</w:t>
      </w:r>
      <w:r w:rsidR="0067256F" w:rsidRPr="00DB551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13</w:t>
      </w:r>
      <w:r w:rsidR="00CB2CFC" w:rsidRPr="00DB5516">
        <w:rPr>
          <w:rFonts w:ascii="Times New Roman" w:hAnsi="Times New Roman" w:cs="Times New Roman"/>
          <w:b/>
          <w:sz w:val="28"/>
          <w:szCs w:val="28"/>
          <w:u w:val="single"/>
        </w:rPr>
        <w:t>:45</w:t>
      </w:r>
      <w:r w:rsidRPr="00DB55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B5516" w:rsidRPr="00DB5516" w:rsidRDefault="00DB5516" w:rsidP="00DB5516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Хасанова Дарья, 14 лет  ДМШ №11 (г. Прокопьевск)</w:t>
      </w:r>
    </w:p>
    <w:p w:rsidR="00DB5516" w:rsidRPr="00DB5516" w:rsidRDefault="00DB5516" w:rsidP="00DB5516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B5516">
        <w:rPr>
          <w:rFonts w:ascii="Times New Roman" w:hAnsi="Times New Roman" w:cs="Times New Roman"/>
          <w:sz w:val="32"/>
          <w:szCs w:val="32"/>
        </w:rPr>
        <w:t>Шамеева</w:t>
      </w:r>
      <w:proofErr w:type="spellEnd"/>
      <w:r w:rsidRPr="00DB5516">
        <w:rPr>
          <w:rFonts w:ascii="Times New Roman" w:hAnsi="Times New Roman" w:cs="Times New Roman"/>
          <w:sz w:val="32"/>
          <w:szCs w:val="32"/>
        </w:rPr>
        <w:t xml:space="preserve"> Надежда, 14 лет  ДМШ №57 (г. Прокопьевск)</w:t>
      </w:r>
    </w:p>
    <w:p w:rsidR="002766CC" w:rsidRPr="00DB5516" w:rsidRDefault="002766CC" w:rsidP="002766C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B5516">
        <w:rPr>
          <w:rFonts w:ascii="Times New Roman" w:hAnsi="Times New Roman" w:cs="Times New Roman"/>
          <w:sz w:val="32"/>
          <w:szCs w:val="32"/>
        </w:rPr>
        <w:t>Елизаров Никита, 14 лет  ДШИ  №55 (г. Новокузнецк)</w:t>
      </w:r>
    </w:p>
    <w:p w:rsidR="001C1463" w:rsidRPr="00DB5516" w:rsidRDefault="001C1463" w:rsidP="00276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85" w:rsidRPr="00DB5516" w:rsidRDefault="0067256F" w:rsidP="00276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6">
        <w:rPr>
          <w:rFonts w:ascii="Times New Roman" w:hAnsi="Times New Roman" w:cs="Times New Roman"/>
          <w:b/>
          <w:sz w:val="28"/>
          <w:szCs w:val="28"/>
        </w:rPr>
        <w:t>14</w:t>
      </w:r>
      <w:r w:rsidR="00CB2CFC" w:rsidRPr="00DB5516">
        <w:rPr>
          <w:rFonts w:ascii="Times New Roman" w:hAnsi="Times New Roman" w:cs="Times New Roman"/>
          <w:b/>
          <w:sz w:val="28"/>
          <w:szCs w:val="28"/>
        </w:rPr>
        <w:t>-45</w:t>
      </w:r>
      <w:r w:rsidR="00255C85" w:rsidRPr="00DB5516">
        <w:rPr>
          <w:rFonts w:ascii="Times New Roman" w:hAnsi="Times New Roman" w:cs="Times New Roman"/>
          <w:b/>
          <w:sz w:val="28"/>
          <w:szCs w:val="28"/>
        </w:rPr>
        <w:t xml:space="preserve"> – подведение итогов, награждение</w:t>
      </w:r>
      <w:r w:rsidR="00DB551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55C85" w:rsidRPr="00DB5516" w:rsidSect="002766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AA8"/>
    <w:multiLevelType w:val="hybridMultilevel"/>
    <w:tmpl w:val="A288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048"/>
    <w:multiLevelType w:val="hybridMultilevel"/>
    <w:tmpl w:val="CA06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231B"/>
    <w:multiLevelType w:val="hybridMultilevel"/>
    <w:tmpl w:val="F29C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6E8C"/>
    <w:multiLevelType w:val="hybridMultilevel"/>
    <w:tmpl w:val="1A5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779"/>
    <w:multiLevelType w:val="hybridMultilevel"/>
    <w:tmpl w:val="D04C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CE"/>
    <w:multiLevelType w:val="hybridMultilevel"/>
    <w:tmpl w:val="D650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78F6"/>
    <w:multiLevelType w:val="hybridMultilevel"/>
    <w:tmpl w:val="911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100E"/>
    <w:multiLevelType w:val="hybridMultilevel"/>
    <w:tmpl w:val="A8126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25880"/>
    <w:multiLevelType w:val="hybridMultilevel"/>
    <w:tmpl w:val="0224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5D71"/>
    <w:rsid w:val="000D3B6E"/>
    <w:rsid w:val="001250E2"/>
    <w:rsid w:val="0017217A"/>
    <w:rsid w:val="00174D9D"/>
    <w:rsid w:val="001C1463"/>
    <w:rsid w:val="00255C85"/>
    <w:rsid w:val="002637EF"/>
    <w:rsid w:val="00270B44"/>
    <w:rsid w:val="002766CC"/>
    <w:rsid w:val="002B48C1"/>
    <w:rsid w:val="002D5D71"/>
    <w:rsid w:val="0039426F"/>
    <w:rsid w:val="003E0726"/>
    <w:rsid w:val="00416D0E"/>
    <w:rsid w:val="0049789E"/>
    <w:rsid w:val="004C5412"/>
    <w:rsid w:val="0067256F"/>
    <w:rsid w:val="006C3D16"/>
    <w:rsid w:val="007F6BB9"/>
    <w:rsid w:val="009241D2"/>
    <w:rsid w:val="009C2886"/>
    <w:rsid w:val="00AE7975"/>
    <w:rsid w:val="00BD1A8E"/>
    <w:rsid w:val="00C3488E"/>
    <w:rsid w:val="00C60AB2"/>
    <w:rsid w:val="00CB2CFC"/>
    <w:rsid w:val="00D22BFE"/>
    <w:rsid w:val="00D53741"/>
    <w:rsid w:val="00D72FA9"/>
    <w:rsid w:val="00DB5516"/>
    <w:rsid w:val="00E1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19</cp:revision>
  <cp:lastPrinted>2017-04-17T04:51:00Z</cp:lastPrinted>
  <dcterms:created xsi:type="dcterms:W3CDTF">2015-03-13T03:29:00Z</dcterms:created>
  <dcterms:modified xsi:type="dcterms:W3CDTF">2019-02-28T06:45:00Z</dcterms:modified>
</cp:coreProperties>
</file>