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2B" w:rsidRDefault="00D3034A" w:rsidP="008D791F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-355600</wp:posOffset>
            </wp:positionV>
            <wp:extent cx="10696575" cy="7715250"/>
            <wp:effectExtent l="133350" t="114300" r="142875" b="762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77152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p w:rsidR="00F861AB" w:rsidRDefault="00570C4F" w:rsidP="008D791F">
      <w:pPr>
        <w:jc w:val="center"/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976838">
        <w:rPr>
          <w:rFonts w:cs="Times New Roman"/>
          <w:b/>
          <w:noProof/>
          <w:color w:val="7030A0"/>
          <w:sz w:val="68"/>
          <w:szCs w:val="68"/>
          <w:lang w:eastAsia="ru-RU"/>
        </w:rPr>
        <w:t>УМНИКИ И УМНИЦЫ</w:t>
      </w:r>
    </w:p>
    <w:p w:rsidR="00D3034A" w:rsidRDefault="00EB465C" w:rsidP="00D3034A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EB465C">
        <w:rPr>
          <w:i/>
          <w:noProof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Волна 4" o:spid="_x0000_s1026" type="#_x0000_t64" style="position:absolute;margin-left:590.25pt;margin-top:168.5pt;width:156.75pt;height:51.75pt;z-index:25167257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" adj="2700" fillcolor="#b196d2" strokecolor="#1f4d78 [1604]" strokeweight="1pt">
            <v:fill color2="#e7e1f0" rotate="t" focusposition=",1" focussize="" colors="0 #b196d2;.5 #cfc0e2;1 #e7e1f0" focus="100%" type="gradientRadial"/>
            <v:stroke joinstyle="miter"/>
            <v:textbox>
              <w:txbxContent>
                <w:p w:rsidR="009B0A62" w:rsidRPr="00D3034A" w:rsidRDefault="00A83089" w:rsidP="009B0A62">
                  <w:pPr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2060"/>
                      <w:sz w:val="32"/>
                    </w:rPr>
                  </w:pPr>
                  <w:r w:rsidRPr="00D3034A">
                    <w:rPr>
                      <w:rFonts w:ascii="Monotype Corsiva" w:hAnsi="Monotype Corsiva" w:cs="Times New Roman"/>
                      <w:b/>
                      <w:i/>
                      <w:color w:val="002060"/>
                      <w:sz w:val="32"/>
                    </w:rPr>
                    <w:t>Редлих Валентин</w:t>
                  </w:r>
                </w:p>
              </w:txbxContent>
            </v:textbox>
          </v:shape>
        </w:pict>
      </w:r>
      <w:r w:rsidRPr="00EB465C">
        <w:rPr>
          <w:i/>
          <w:noProof/>
          <w:lang w:eastAsia="ru-RU"/>
        </w:rPr>
        <w:pict>
          <v:shape id="Волна 2" o:spid="_x0000_s1027" type="#_x0000_t64" style="position:absolute;margin-left:384.75pt;margin-top:163.85pt;width:161.25pt;height:51.75pt;z-index:25167155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" adj="2700" fillcolor="#b196d2" strokecolor="#1f4d78 [1604]" strokeweight="1pt">
            <v:fill color2="#e7e1f0" rotate="t" angle="225" colors="0 #b196d2;.5 #cfc0e2;1 #e7e1f0" focus="100%" type="gradient"/>
            <v:stroke joinstyle="miter"/>
            <v:textbox>
              <w:txbxContent>
                <w:p w:rsidR="00BA562B" w:rsidRPr="00D3034A" w:rsidRDefault="00DB0DE0" w:rsidP="00E054C5">
                  <w:pPr>
                    <w:jc w:val="center"/>
                    <w:rPr>
                      <w:rFonts w:ascii="Monotype Corsiva" w:hAnsi="Monotype Corsiva" w:cs="Times New Roman"/>
                      <w:b/>
                      <w:i/>
                      <w:color w:val="000000" w:themeColor="text1"/>
                      <w:sz w:val="32"/>
                    </w:rPr>
                  </w:pPr>
                  <w:r w:rsidRPr="00D3034A">
                    <w:rPr>
                      <w:rFonts w:ascii="Monotype Corsiva" w:hAnsi="Monotype Corsiva" w:cs="Times New Roman"/>
                      <w:b/>
                      <w:i/>
                      <w:color w:val="000000" w:themeColor="text1"/>
                      <w:sz w:val="32"/>
                    </w:rPr>
                    <w:t>Рудякова Анна</w:t>
                  </w:r>
                </w:p>
              </w:txbxContent>
            </v:textbox>
          </v:shape>
        </w:pict>
      </w:r>
      <w:r w:rsidRPr="00EB465C">
        <w:rPr>
          <w:noProof/>
          <w:lang w:eastAsia="ru-RU"/>
        </w:rPr>
        <w:pict>
          <v:shape id="Волна 16" o:spid="_x0000_s1028" type="#_x0000_t64" style="position:absolute;margin-left:204.75pt;margin-top:169.1pt;width:151.5pt;height:46.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BA562B" w:rsidRPr="00D3034A" w:rsidRDefault="005C01CD" w:rsidP="00570C4F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Чуманов Михаил</w:t>
                  </w:r>
                </w:p>
              </w:txbxContent>
            </v:textbox>
          </v:shape>
        </w:pict>
      </w:r>
      <w:r w:rsidRPr="00EB465C">
        <w:rPr>
          <w:noProof/>
          <w:lang w:eastAsia="ru-RU"/>
        </w:rPr>
        <w:pict>
          <v:shape id="Волна 14" o:spid="_x0000_s1029" type="#_x0000_t64" style="position:absolute;margin-left:26.25pt;margin-top:169.85pt;width:146.25pt;height:45.7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BA562B" w:rsidRPr="00E054C5" w:rsidRDefault="007874A3" w:rsidP="00570C4F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6"/>
                    </w:rPr>
                  </w:pPr>
                  <w:r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Черкашин Николай</w:t>
                  </w:r>
                </w:p>
              </w:txbxContent>
            </v:textbox>
          </v:shape>
        </w:pict>
      </w:r>
      <w:r w:rsidR="00AB1153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</w:t>
      </w:r>
      <w:r w:rsidR="008F3098" w:rsidRPr="008F3098">
        <w:rPr>
          <w:noProof/>
          <w:lang w:eastAsia="ru-RU"/>
        </w:rPr>
        <w:drawing>
          <wp:inline distT="0" distB="0" distL="0" distR="0">
            <wp:extent cx="1285875" cy="2287730"/>
            <wp:effectExtent l="152400" t="152400" r="142875" b="151130"/>
            <wp:docPr id="4" name="Рисунок 4" descr="E:\СТЕНД 17,03\фото 2017-2018 уч.год\черкаш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ЕНД 17,03\фото 2017-2018 уч.год\черкаш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77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1153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</w:t>
      </w:r>
      <w:r w:rsidR="00D3034A">
        <w:rPr>
          <w:noProof/>
          <w:lang w:eastAsia="ru-RU"/>
        </w:rPr>
        <w:drawing>
          <wp:inline distT="0" distB="0" distL="0" distR="0">
            <wp:extent cx="1537970" cy="2350770"/>
            <wp:effectExtent l="171450" t="171450" r="138430" b="1447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043" cy="23508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1153">
        <w:rPr>
          <w:i/>
          <w:noProof/>
          <w:lang w:eastAsia="ru-RU"/>
        </w:rPr>
        <w:t xml:space="preserve">              </w:t>
      </w:r>
      <w:r w:rsidR="00D3034A" w:rsidRPr="00DB0DE0">
        <w:rPr>
          <w:i/>
          <w:noProof/>
          <w:lang w:eastAsia="ru-RU"/>
        </w:rPr>
        <w:drawing>
          <wp:inline distT="0" distB="0" distL="0" distR="0">
            <wp:extent cx="1543050" cy="2298667"/>
            <wp:effectExtent l="171450" t="171450" r="133350" b="1403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59" cy="230151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1153">
        <w:rPr>
          <w:i/>
          <w:noProof/>
          <w:lang w:eastAsia="ru-RU"/>
        </w:rPr>
        <w:t xml:space="preserve">                         </w:t>
      </w:r>
      <w:r w:rsidR="00F923B0" w:rsidRPr="00F923B0">
        <w:rPr>
          <w:rFonts w:cs="Times New Roman"/>
          <w:b/>
          <w:noProof/>
          <w:color w:val="7030A0"/>
          <w:sz w:val="68"/>
          <w:szCs w:val="68"/>
          <w:lang w:eastAsia="ru-RU"/>
        </w:rPr>
        <w:drawing>
          <wp:inline distT="0" distB="0" distL="0" distR="0">
            <wp:extent cx="1394348" cy="2316418"/>
            <wp:effectExtent l="171450" t="171450" r="149225" b="141605"/>
            <wp:docPr id="5" name="Рисунок 5" descr="D:\СТЕНД 17,03\фото 2017-2018 уч.год\Редлих 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ЕНД 17,03\фото 2017-2018 уч.год\Редлих 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84" cy="23490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3034A" w:rsidRDefault="00D3034A" w:rsidP="00D3034A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</w:p>
    <w:p w:rsidR="00B6272B" w:rsidRPr="00976838" w:rsidRDefault="00EB465C" w:rsidP="00096CFF">
      <w:pPr>
        <w:rPr>
          <w:rFonts w:cs="Times New Roman"/>
          <w:b/>
          <w:noProof/>
          <w:color w:val="7030A0"/>
          <w:sz w:val="68"/>
          <w:szCs w:val="68"/>
          <w:lang w:eastAsia="ru-RU"/>
        </w:rPr>
      </w:pPr>
      <w:r w:rsidRPr="00EB465C">
        <w:rPr>
          <w:noProof/>
          <w:lang w:eastAsia="ru-RU"/>
        </w:rPr>
        <w:pict>
          <v:shape id="Волна 40" o:spid="_x0000_s1030" type="#_x0000_t64" style="position:absolute;margin-left:560.25pt;margin-top:155.2pt;width:174pt;height:60.75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9A2D7D" w:rsidRPr="00634CB6" w:rsidRDefault="00634CB6" w:rsidP="009A2D7D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 w:rsidRPr="00634CB6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Карманова Любовь</w:t>
                  </w:r>
                </w:p>
              </w:txbxContent>
            </v:textbox>
          </v:shape>
        </w:pict>
      </w:r>
      <w:r w:rsidRPr="00EB465C">
        <w:rPr>
          <w:noProof/>
          <w:lang w:eastAsia="ru-RU"/>
        </w:rPr>
        <w:pict>
          <v:shape id="Волна 37" o:spid="_x0000_s1031" type="#_x0000_t64" style="position:absolute;margin-left:48pt;margin-top:155.2pt;width:167.25pt;height:60.7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" adj="2700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096CFF" w:rsidRPr="00096CFF" w:rsidRDefault="00096CFF" w:rsidP="00096CFF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</w:rPr>
                    <w:t>Скосарева Варвара</w:t>
                  </w:r>
                </w:p>
              </w:txbxContent>
            </v:textbox>
          </v:shape>
        </w:pict>
      </w:r>
      <w:r w:rsidRPr="00EB465C">
        <w:rPr>
          <w:noProof/>
          <w:lang w:eastAsia="ru-RU"/>
        </w:rPr>
        <w:pict>
          <v:shape id="Волна 18" o:spid="_x0000_s1032" type="#_x0000_t64" style="position:absolute;margin-left:270pt;margin-top:151.45pt;width:235.5pt;height:57.75pt;z-index:2516705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" adj="2700,10862" fillcolor="#b196d2" strokecolor="#1f4d78 [1604]" strokeweight="1pt">
            <v:fill color2="#e7e1f0" rotate="t" focusposition="1" focussize="" colors="0 #b196d2;.5 #cfc0e2;1 #e7e1f0" focus="100%" type="gradientRadial"/>
            <v:stroke joinstyle="miter"/>
            <v:textbox>
              <w:txbxContent>
                <w:p w:rsidR="00BA562B" w:rsidRPr="00D3034A" w:rsidRDefault="006848E9" w:rsidP="006848E9">
                  <w:pPr>
                    <w:rPr>
                      <w:rFonts w:ascii="Monotype Corsiva" w:hAnsi="Monotype Corsiva" w:cs="Times New Roman"/>
                      <w:b/>
                      <w:color w:val="000000" w:themeColor="text1"/>
                      <w:sz w:val="24"/>
                    </w:rPr>
                  </w:pPr>
                  <w:r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24"/>
                    </w:rPr>
                    <w:t>Парфиненко</w:t>
                  </w:r>
                  <w:r w:rsidR="00FA0252"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24"/>
                    </w:rPr>
                    <w:t xml:space="preserve">Алексей    </w:t>
                  </w:r>
                  <w:r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24"/>
                    </w:rPr>
                    <w:t xml:space="preserve">Парфиненко </w:t>
                  </w:r>
                  <w:r w:rsidR="00FA0252" w:rsidRPr="00D3034A">
                    <w:rPr>
                      <w:rFonts w:ascii="Monotype Corsiva" w:hAnsi="Monotype Corsiva" w:cs="Times New Roman"/>
                      <w:b/>
                      <w:color w:val="000000" w:themeColor="text1"/>
                      <w:sz w:val="24"/>
                    </w:rPr>
                    <w:t>Артём</w:t>
                  </w:r>
                </w:p>
                <w:p w:rsidR="006848E9" w:rsidRDefault="006848E9" w:rsidP="006848E9">
                  <w:pPr>
                    <w:rPr>
                      <w:rFonts w:ascii="Monotype Corsiva" w:hAnsi="Monotype Corsiva" w:cs="Times New Roman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28"/>
                    </w:rPr>
                    <w:t xml:space="preserve">                      Парфиненко алексей</w:t>
                  </w:r>
                </w:p>
                <w:p w:rsidR="006848E9" w:rsidRDefault="006848E9" w:rsidP="006848E9">
                  <w:pPr>
                    <w:rPr>
                      <w:rFonts w:ascii="Monotype Corsiva" w:hAnsi="Monotype Corsiva" w:cs="Times New Roman"/>
                      <w:b/>
                      <w:color w:val="000000" w:themeColor="text1"/>
                      <w:sz w:val="28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000000" w:themeColor="text1"/>
                      <w:sz w:val="28"/>
                    </w:rPr>
                    <w:t>ть</w:t>
                  </w:r>
                </w:p>
                <w:p w:rsidR="006848E9" w:rsidRPr="006848E9" w:rsidRDefault="006848E9" w:rsidP="006848E9">
                  <w:pPr>
                    <w:rPr>
                      <w:rFonts w:ascii="Monotype Corsiva" w:hAnsi="Monotype Corsiva" w:cs="Times New Roman"/>
                      <w:b/>
                      <w:color w:val="000000" w:themeColor="text1"/>
                      <w:sz w:val="28"/>
                    </w:rPr>
                  </w:pPr>
                </w:p>
                <w:p w:rsidR="006848E9" w:rsidRPr="00E054C5" w:rsidRDefault="006848E9" w:rsidP="00D11D55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6"/>
                    </w:rPr>
                  </w:pPr>
                </w:p>
              </w:txbxContent>
            </v:textbox>
          </v:shape>
        </w:pict>
      </w:r>
      <w:r w:rsidR="00AB1153">
        <w:rPr>
          <w:rFonts w:cs="Times New Roman"/>
          <w:b/>
          <w:noProof/>
          <w:color w:val="7030A0"/>
          <w:sz w:val="68"/>
          <w:szCs w:val="68"/>
          <w:lang w:eastAsia="ru-RU"/>
        </w:rPr>
        <w:t xml:space="preserve">       </w:t>
      </w:r>
      <w:r w:rsidR="00096CFF">
        <w:rPr>
          <w:noProof/>
          <w:lang w:eastAsia="ru-RU"/>
        </w:rPr>
        <w:drawing>
          <wp:inline distT="0" distB="0" distL="0" distR="0">
            <wp:extent cx="1628775" cy="2184145"/>
            <wp:effectExtent l="152400" t="152400" r="161925" b="1784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1841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1153">
        <w:rPr>
          <w:noProof/>
          <w:lang w:eastAsia="ru-RU"/>
        </w:rPr>
        <w:t xml:space="preserve">                         </w:t>
      </w:r>
      <w:r w:rsidR="00D3034A">
        <w:rPr>
          <w:noProof/>
          <w:lang w:eastAsia="ru-RU"/>
        </w:rPr>
        <w:drawing>
          <wp:inline distT="0" distB="0" distL="0" distR="0">
            <wp:extent cx="2714135" cy="2025027"/>
            <wp:effectExtent l="171450" t="152400" r="181610" b="18478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303" cy="202515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B1153">
        <w:rPr>
          <w:noProof/>
          <w:lang w:eastAsia="ru-RU"/>
        </w:rPr>
        <w:t xml:space="preserve">                         </w:t>
      </w:r>
      <w:r w:rsidR="00634CB6">
        <w:rPr>
          <w:noProof/>
          <w:lang w:eastAsia="ru-RU"/>
        </w:rPr>
        <w:drawing>
          <wp:inline distT="0" distB="0" distL="0" distR="0">
            <wp:extent cx="1536809" cy="2362200"/>
            <wp:effectExtent l="171450" t="133350" r="139591" b="95250"/>
            <wp:docPr id="2" name="Рисунок 1" descr="F:\СТЕНД 17,03\фото 2017-2018 уч.год\Карманова Лю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ЕНД 17,03\фото 2017-2018 уч.год\Карманова Люб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09" cy="2362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6272B" w:rsidRPr="00976838" w:rsidSect="00570C4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5EED"/>
    <w:rsid w:val="00084812"/>
    <w:rsid w:val="00096CFF"/>
    <w:rsid w:val="000F1463"/>
    <w:rsid w:val="001077DA"/>
    <w:rsid w:val="00157464"/>
    <w:rsid w:val="002B3B5A"/>
    <w:rsid w:val="00546EEC"/>
    <w:rsid w:val="00570C4F"/>
    <w:rsid w:val="005C01CD"/>
    <w:rsid w:val="005C7019"/>
    <w:rsid w:val="00634CB6"/>
    <w:rsid w:val="006848E9"/>
    <w:rsid w:val="007874A3"/>
    <w:rsid w:val="008D791F"/>
    <w:rsid w:val="008F3098"/>
    <w:rsid w:val="00923CED"/>
    <w:rsid w:val="00941136"/>
    <w:rsid w:val="00976838"/>
    <w:rsid w:val="009A2D7D"/>
    <w:rsid w:val="009B0A62"/>
    <w:rsid w:val="00A83089"/>
    <w:rsid w:val="00AB1153"/>
    <w:rsid w:val="00B6272B"/>
    <w:rsid w:val="00BA562B"/>
    <w:rsid w:val="00C23202"/>
    <w:rsid w:val="00D11D55"/>
    <w:rsid w:val="00D3034A"/>
    <w:rsid w:val="00D52927"/>
    <w:rsid w:val="00D6380D"/>
    <w:rsid w:val="00D75EED"/>
    <w:rsid w:val="00DB0DE0"/>
    <w:rsid w:val="00E054C5"/>
    <w:rsid w:val="00E46372"/>
    <w:rsid w:val="00EB465C"/>
    <w:rsid w:val="00EF5986"/>
    <w:rsid w:val="00F206B7"/>
    <w:rsid w:val="00F50651"/>
    <w:rsid w:val="00F861AB"/>
    <w:rsid w:val="00F923B0"/>
    <w:rsid w:val="00FA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23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08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81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D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Админ</cp:lastModifiedBy>
  <cp:revision>30</cp:revision>
  <cp:lastPrinted>2017-03-15T07:40:00Z</cp:lastPrinted>
  <dcterms:created xsi:type="dcterms:W3CDTF">2017-03-11T11:31:00Z</dcterms:created>
  <dcterms:modified xsi:type="dcterms:W3CDTF">2019-01-21T04:57:00Z</dcterms:modified>
</cp:coreProperties>
</file>