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DB" w:rsidRDefault="00081C00" w:rsidP="00081C00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-351155</wp:posOffset>
            </wp:positionV>
            <wp:extent cx="10706100" cy="7705725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538B5">
        <w:rPr>
          <w:noProof/>
          <w:lang w:eastAsia="ru-RU"/>
        </w:rPr>
        <w:t>\</w:t>
      </w:r>
    </w:p>
    <w:p w:rsidR="00F861AB" w:rsidRDefault="00570C4F" w:rsidP="008D791F">
      <w:pPr>
        <w:jc w:val="center"/>
        <w:rPr>
          <w:rFonts w:cs="Times New Roman"/>
          <w:b/>
          <w:noProof/>
          <w:color w:val="7030A0"/>
          <w:sz w:val="68"/>
          <w:szCs w:val="68"/>
          <w:lang w:eastAsia="ru-RU"/>
        </w:rPr>
      </w:pPr>
      <w:r w:rsidRPr="00976838">
        <w:rPr>
          <w:rFonts w:cs="Times New Roman"/>
          <w:b/>
          <w:noProof/>
          <w:color w:val="7030A0"/>
          <w:sz w:val="68"/>
          <w:szCs w:val="68"/>
          <w:lang w:eastAsia="ru-RU"/>
        </w:rPr>
        <w:t>УМНИКИ И УМНИЦЫ</w:t>
      </w:r>
    </w:p>
    <w:p w:rsidR="004F4F5A" w:rsidRDefault="003A7D3F" w:rsidP="003E70DB">
      <w:pPr>
        <w:rPr>
          <w:rFonts w:cs="Times New Roman"/>
          <w:b/>
          <w:noProof/>
          <w:color w:val="7030A0"/>
          <w:sz w:val="68"/>
          <w:szCs w:val="68"/>
          <w:lang w:eastAsia="ru-RU"/>
        </w:rPr>
      </w:pPr>
      <w:r w:rsidRPr="003A7D3F">
        <w:rPr>
          <w:noProof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Волна 9" o:spid="_x0000_s1029" type="#_x0000_t64" style="position:absolute;margin-left:385.05pt;margin-top:152.75pt;width:161.25pt;height:60.75pt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427408" w:rsidRPr="00B97EE7" w:rsidRDefault="00B97EE7" w:rsidP="00427408">
                  <w:pPr>
                    <w:jc w:val="center"/>
                    <w:rPr>
                      <w:rFonts w:ascii="Monotype Corsiva" w:hAnsi="Monotype Corsiva"/>
                      <w:b/>
                      <w:i/>
                      <w:color w:val="000000" w:themeColor="text1"/>
                      <w:sz w:val="32"/>
                    </w:rPr>
                  </w:pPr>
                  <w:r>
                    <w:rPr>
                      <w:rFonts w:ascii="Monotype Corsiva" w:hAnsi="Monotype Corsiva"/>
                      <w:b/>
                      <w:i/>
                      <w:color w:val="000000" w:themeColor="text1"/>
                      <w:sz w:val="32"/>
                    </w:rPr>
                    <w:t>Равилова Валерия</w:t>
                  </w:r>
                </w:p>
              </w:txbxContent>
            </v:textbox>
          </v:shape>
        </w:pict>
      </w:r>
      <w:r w:rsidRPr="003A7D3F">
        <w:rPr>
          <w:noProof/>
          <w:lang w:eastAsia="ru-RU"/>
        </w:rPr>
        <w:pict>
          <v:shape id="Волна 18" o:spid="_x0000_s1028" type="#_x0000_t64" style="position:absolute;margin-left:183pt;margin-top:155pt;width:162.75pt;height:58.5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D21714" w:rsidRPr="00B97EE7" w:rsidRDefault="004342E3" w:rsidP="00D11D55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</w:pPr>
                  <w:r w:rsidRPr="00B97EE7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  <w:t>Сабирова Карина</w:t>
                  </w:r>
                </w:p>
              </w:txbxContent>
            </v:textbox>
          </v:shape>
        </w:pict>
      </w:r>
      <w:r w:rsidRPr="003A7D3F">
        <w:rPr>
          <w:noProof/>
          <w:lang w:eastAsia="ru-RU"/>
        </w:rPr>
        <w:pict>
          <v:shape id="Волна 14" o:spid="_x0000_s1026" type="#_x0000_t64" style="position:absolute;margin-left:-4.5pt;margin-top:149pt;width:155.25pt;height:58.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D21714" w:rsidRPr="00B97EE7" w:rsidRDefault="00DE1A2A" w:rsidP="00570C4F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</w:pPr>
                  <w:r w:rsidRPr="00B97EE7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  <w:t>РедлихЭвальд</w:t>
                  </w:r>
                </w:p>
              </w:txbxContent>
            </v:textbox>
          </v:shape>
        </w:pict>
      </w:r>
      <w:r w:rsidRPr="003A7D3F">
        <w:rPr>
          <w:noProof/>
          <w:lang w:eastAsia="ru-RU"/>
        </w:rPr>
        <w:pict>
          <v:shape id="Волна 17" o:spid="_x0000_s1030" type="#_x0000_t64" style="position:absolute;margin-left:593.25pt;margin-top:149pt;width:170.25pt;height:60.75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D21714" w:rsidRPr="00B97EE7" w:rsidRDefault="00B97EE7" w:rsidP="00570C4F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  <w:t>Неверов Андрей</w:t>
                  </w:r>
                </w:p>
              </w:txbxContent>
            </v:textbox>
          </v:shape>
        </w:pict>
      </w:r>
      <w:r w:rsidR="003E70DB">
        <w:rPr>
          <w:noProof/>
          <w:lang w:eastAsia="ru-RU"/>
        </w:rPr>
        <w:drawing>
          <wp:inline distT="0" distB="0" distL="0" distR="0">
            <wp:extent cx="1504950" cy="2219960"/>
            <wp:effectExtent l="171450" t="171450" r="133350" b="1422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063" cy="222012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D2B7D">
        <w:rPr>
          <w:rFonts w:cs="Times New Roman"/>
          <w:b/>
          <w:noProof/>
          <w:color w:val="7030A0"/>
          <w:sz w:val="68"/>
          <w:szCs w:val="68"/>
          <w:lang w:eastAsia="ru-RU"/>
        </w:rPr>
        <w:t xml:space="preserve">       </w:t>
      </w:r>
      <w:r w:rsidR="003E70DB">
        <w:rPr>
          <w:noProof/>
          <w:lang w:eastAsia="ru-RU"/>
        </w:rPr>
        <w:drawing>
          <wp:inline distT="0" distB="0" distL="0" distR="0">
            <wp:extent cx="1419225" cy="2122170"/>
            <wp:effectExtent l="171450" t="114300" r="142875" b="685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420" cy="212246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D2B7D">
        <w:rPr>
          <w:rFonts w:cs="Times New Roman"/>
          <w:b/>
          <w:noProof/>
          <w:color w:val="7030A0"/>
          <w:sz w:val="68"/>
          <w:szCs w:val="68"/>
          <w:lang w:eastAsia="ru-RU"/>
        </w:rPr>
        <w:t xml:space="preserve">       </w:t>
      </w:r>
      <w:r w:rsidR="00435FCB">
        <w:rPr>
          <w:rFonts w:cs="Times New Roman"/>
          <w:b/>
          <w:noProof/>
          <w:color w:val="7030A0"/>
          <w:sz w:val="68"/>
          <w:szCs w:val="68"/>
          <w:lang w:eastAsia="ru-RU"/>
        </w:rPr>
        <w:drawing>
          <wp:inline distT="0" distB="0" distL="0" distR="0">
            <wp:extent cx="1666875" cy="2102709"/>
            <wp:effectExtent l="152400" t="114300" r="123825" b="68991"/>
            <wp:docPr id="3" name="Рисунок 1" descr="F:\СТЕНД 17,03\фото 2017-2018 уч.год\Равилов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ЕНД 17,03\фото 2017-2018 уч.год\Равилова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10270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D2B7D">
        <w:rPr>
          <w:rFonts w:cs="Times New Roman"/>
          <w:b/>
          <w:noProof/>
          <w:color w:val="7030A0"/>
          <w:sz w:val="68"/>
          <w:szCs w:val="68"/>
          <w:lang w:eastAsia="ru-RU"/>
        </w:rPr>
        <w:t xml:space="preserve">        </w:t>
      </w:r>
      <w:r w:rsidR="00E538B5" w:rsidRPr="00E538B5">
        <w:rPr>
          <w:noProof/>
          <w:lang w:eastAsia="ru-RU"/>
        </w:rPr>
        <w:drawing>
          <wp:inline distT="0" distB="0" distL="0" distR="0">
            <wp:extent cx="1590040" cy="2162175"/>
            <wp:effectExtent l="171450" t="171450" r="143510" b="142875"/>
            <wp:docPr id="2" name="Рисунок 2" descr="E:\СТЕНД 17,03\фото 2017-2018 уч.год\невн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ТЕНД 17,03\фото 2017-2018 уч.год\невнр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89" cy="216373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D2B7D">
        <w:rPr>
          <w:rFonts w:cs="Times New Roman"/>
          <w:b/>
          <w:noProof/>
          <w:color w:val="7030A0"/>
          <w:sz w:val="68"/>
          <w:szCs w:val="68"/>
          <w:lang w:eastAsia="ru-RU"/>
        </w:rPr>
        <w:t xml:space="preserve">  </w:t>
      </w:r>
    </w:p>
    <w:p w:rsidR="004F4F5A" w:rsidRDefault="004F4F5A" w:rsidP="003E70DB">
      <w:pPr>
        <w:rPr>
          <w:rFonts w:cs="Times New Roman"/>
          <w:b/>
          <w:noProof/>
          <w:color w:val="7030A0"/>
          <w:sz w:val="68"/>
          <w:szCs w:val="68"/>
          <w:lang w:eastAsia="ru-RU"/>
        </w:rPr>
      </w:pPr>
    </w:p>
    <w:p w:rsidR="003E70DB" w:rsidRPr="00976838" w:rsidRDefault="003A7D3F" w:rsidP="003E70DB">
      <w:pPr>
        <w:rPr>
          <w:rFonts w:cs="Times New Roman"/>
          <w:b/>
          <w:noProof/>
          <w:color w:val="7030A0"/>
          <w:sz w:val="68"/>
          <w:szCs w:val="68"/>
          <w:lang w:eastAsia="ru-RU"/>
        </w:rPr>
      </w:pPr>
      <w:r w:rsidRPr="003A7D3F">
        <w:rPr>
          <w:noProof/>
          <w:lang w:eastAsia="ru-RU"/>
        </w:rPr>
        <w:pict>
          <v:shape id="_x0000_s1034" type="#_x0000_t64" style="position:absolute;margin-left:579.6pt;margin-top:167.3pt;width:163.8pt;height:49.9pt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4E3C28" w:rsidRPr="00B97EE7" w:rsidRDefault="004E3C28" w:rsidP="004E3C28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  <w:t>Крашевская Полина</w:t>
                  </w:r>
                </w:p>
              </w:txbxContent>
            </v:textbox>
          </v:shape>
        </w:pict>
      </w:r>
      <w:r>
        <w:rPr>
          <w:rFonts w:cs="Times New Roman"/>
          <w:b/>
          <w:noProof/>
          <w:color w:val="7030A0"/>
          <w:sz w:val="68"/>
          <w:szCs w:val="68"/>
          <w:lang w:eastAsia="ru-RU"/>
        </w:rPr>
        <w:pict>
          <v:shape id="_x0000_s1033" type="#_x0000_t64" style="position:absolute;margin-left:293.25pt;margin-top:158.95pt;width:181.5pt;height:61.25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4E3C28" w:rsidRPr="00B97EE7" w:rsidRDefault="004E3C28" w:rsidP="004E3C28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  <w:t>Бойко Станислав</w:t>
                  </w:r>
                </w:p>
              </w:txbxContent>
            </v:textbox>
          </v:shape>
        </w:pict>
      </w:r>
      <w:r>
        <w:rPr>
          <w:rFonts w:cs="Times New Roman"/>
          <w:b/>
          <w:noProof/>
          <w:color w:val="7030A0"/>
          <w:sz w:val="68"/>
          <w:szCs w:val="68"/>
          <w:lang w:eastAsia="ru-RU"/>
        </w:rPr>
        <w:pict>
          <v:shape id="_x0000_s1032" type="#_x0000_t64" style="position:absolute;margin-left:19.5pt;margin-top:163.2pt;width:175.5pt;height:60.75pt;z-index:25167360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 style="mso-next-textbox:#_x0000_s1032">
              <w:txbxContent>
                <w:p w:rsidR="004E3C28" w:rsidRPr="004E3C28" w:rsidRDefault="004E3C28" w:rsidP="004E3C28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  <w:t>Воронова Розалия</w:t>
                  </w:r>
                </w:p>
              </w:txbxContent>
            </v:textbox>
          </v:shape>
        </w:pict>
      </w:r>
      <w:r w:rsidR="00AD2B7D">
        <w:rPr>
          <w:rFonts w:cs="Times New Roman"/>
          <w:b/>
          <w:noProof/>
          <w:color w:val="7030A0"/>
          <w:sz w:val="68"/>
          <w:szCs w:val="68"/>
          <w:lang w:eastAsia="ru-RU"/>
        </w:rPr>
        <w:t xml:space="preserve">    </w:t>
      </w:r>
      <w:r w:rsidR="004F4F5A">
        <w:rPr>
          <w:noProof/>
          <w:lang w:eastAsia="ru-RU"/>
        </w:rPr>
        <w:drawing>
          <wp:inline distT="0" distB="0" distL="0" distR="0">
            <wp:extent cx="1866900" cy="2203784"/>
            <wp:effectExtent l="114300" t="114300" r="152400" b="82216"/>
            <wp:docPr id="16" name="Рисунок 4" descr="F:\СТЕНД 17,03\фото 2017-2018 уч.год\Воронов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ТЕНД 17,03\фото 2017-2018 уч.год\Воронова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425" cy="22055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D2B7D">
        <w:rPr>
          <w:rFonts w:cs="Times New Roman"/>
          <w:b/>
          <w:noProof/>
          <w:color w:val="7030A0"/>
          <w:sz w:val="68"/>
          <w:szCs w:val="68"/>
          <w:lang w:eastAsia="ru-RU"/>
        </w:rPr>
        <w:t xml:space="preserve">             </w:t>
      </w:r>
      <w:r w:rsidR="004E3C28">
        <w:rPr>
          <w:rFonts w:cs="Times New Roman"/>
          <w:b/>
          <w:noProof/>
          <w:color w:val="7030A0"/>
          <w:sz w:val="68"/>
          <w:szCs w:val="68"/>
          <w:lang w:eastAsia="ru-RU"/>
        </w:rPr>
        <w:drawing>
          <wp:inline distT="0" distB="0" distL="0" distR="0">
            <wp:extent cx="1790700" cy="2306205"/>
            <wp:effectExtent l="171450" t="171450" r="133350" b="151765"/>
            <wp:docPr id="17" name="Рисунок 5" descr="F:\СТЕНД 17,03\фото 2017-2018 уч.год\Бойко Ста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ТЕНД 17,03\фото 2017-2018 уч.год\Бойко Стас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062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D2B7D">
        <w:rPr>
          <w:rFonts w:cs="Times New Roman"/>
          <w:b/>
          <w:noProof/>
          <w:color w:val="7030A0"/>
          <w:sz w:val="68"/>
          <w:szCs w:val="68"/>
          <w:lang w:eastAsia="ru-RU"/>
        </w:rPr>
        <w:t xml:space="preserve">                 </w:t>
      </w:r>
      <w:r w:rsidR="00041EA0" w:rsidRPr="00041EA0">
        <w:rPr>
          <w:noProof/>
          <w:lang w:eastAsia="ru-RU"/>
        </w:rPr>
        <w:drawing>
          <wp:inline distT="0" distB="0" distL="0" distR="0">
            <wp:extent cx="1406292" cy="2402917"/>
            <wp:effectExtent l="171450" t="152400" r="137160" b="149860"/>
            <wp:docPr id="4" name="Рисунок 4" descr="D:\СТЕНД 17,03\фото 2017-2018 уч.год\Крашев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ЕНД 17,03\фото 2017-2018 уч.год\Крашевска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102" cy="242138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E70DB" w:rsidRPr="00976838" w:rsidSect="00570C4F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5EED"/>
    <w:rsid w:val="00041EA0"/>
    <w:rsid w:val="00081C00"/>
    <w:rsid w:val="00084812"/>
    <w:rsid w:val="000D4BE1"/>
    <w:rsid w:val="000F0421"/>
    <w:rsid w:val="001077DA"/>
    <w:rsid w:val="001505BB"/>
    <w:rsid w:val="001B7B06"/>
    <w:rsid w:val="002301D3"/>
    <w:rsid w:val="002B3B5A"/>
    <w:rsid w:val="003447F1"/>
    <w:rsid w:val="003A7D3F"/>
    <w:rsid w:val="003E70DB"/>
    <w:rsid w:val="00427408"/>
    <w:rsid w:val="004342E3"/>
    <w:rsid w:val="00435FCB"/>
    <w:rsid w:val="00462CB0"/>
    <w:rsid w:val="004E08E2"/>
    <w:rsid w:val="004E3C28"/>
    <w:rsid w:val="004F4F5A"/>
    <w:rsid w:val="00546EEC"/>
    <w:rsid w:val="00570C4F"/>
    <w:rsid w:val="005C7019"/>
    <w:rsid w:val="005E3A65"/>
    <w:rsid w:val="008D791F"/>
    <w:rsid w:val="00942D45"/>
    <w:rsid w:val="00976838"/>
    <w:rsid w:val="00A64B1C"/>
    <w:rsid w:val="00AD2B7D"/>
    <w:rsid w:val="00B97EE7"/>
    <w:rsid w:val="00C23202"/>
    <w:rsid w:val="00C34DC6"/>
    <w:rsid w:val="00D11D55"/>
    <w:rsid w:val="00D21714"/>
    <w:rsid w:val="00D6380D"/>
    <w:rsid w:val="00D75EED"/>
    <w:rsid w:val="00DB751E"/>
    <w:rsid w:val="00DE1A2A"/>
    <w:rsid w:val="00E538B5"/>
    <w:rsid w:val="00F206B7"/>
    <w:rsid w:val="00F8439E"/>
    <w:rsid w:val="00F861AB"/>
    <w:rsid w:val="00FB7190"/>
    <w:rsid w:val="00FC7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C232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08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8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D7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Админ</cp:lastModifiedBy>
  <cp:revision>31</cp:revision>
  <cp:lastPrinted>2017-03-15T07:41:00Z</cp:lastPrinted>
  <dcterms:created xsi:type="dcterms:W3CDTF">2017-03-11T11:31:00Z</dcterms:created>
  <dcterms:modified xsi:type="dcterms:W3CDTF">2019-01-21T04:56:00Z</dcterms:modified>
</cp:coreProperties>
</file>