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AF6" w:rsidRDefault="00993AF6" w:rsidP="003159B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персональном составе педагогических работников</w:t>
      </w:r>
    </w:p>
    <w:p w:rsidR="006531F8" w:rsidRDefault="00790EF1" w:rsidP="003159B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EF1">
        <w:rPr>
          <w:rFonts w:ascii="Times New Roman" w:hAnsi="Times New Roman" w:cs="Times New Roman"/>
          <w:b/>
          <w:sz w:val="28"/>
          <w:szCs w:val="28"/>
        </w:rPr>
        <w:t>МАУ ДО «Детская школа искусств №10 имени А. И. Хачатуряна»</w:t>
      </w:r>
      <w:r w:rsidR="003159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3711">
        <w:rPr>
          <w:rFonts w:ascii="Times New Roman" w:hAnsi="Times New Roman" w:cs="Times New Roman"/>
          <w:b/>
          <w:sz w:val="28"/>
          <w:szCs w:val="28"/>
        </w:rPr>
        <w:t>(штатные</w:t>
      </w:r>
      <w:r w:rsidR="003D0836">
        <w:rPr>
          <w:rFonts w:ascii="Times New Roman" w:hAnsi="Times New Roman" w:cs="Times New Roman"/>
          <w:b/>
          <w:sz w:val="28"/>
          <w:szCs w:val="28"/>
        </w:rPr>
        <w:t xml:space="preserve"> сотрудники</w:t>
      </w:r>
      <w:r w:rsidR="00343711">
        <w:rPr>
          <w:rFonts w:ascii="Times New Roman" w:hAnsi="Times New Roman" w:cs="Times New Roman"/>
          <w:b/>
          <w:sz w:val="28"/>
          <w:szCs w:val="28"/>
        </w:rPr>
        <w:t>)</w:t>
      </w:r>
    </w:p>
    <w:p w:rsidR="00CA0DE9" w:rsidRDefault="007A37D2" w:rsidP="003159B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3159B7">
        <w:rPr>
          <w:rFonts w:ascii="Times New Roman" w:hAnsi="Times New Roman" w:cs="Times New Roman"/>
          <w:b/>
          <w:sz w:val="28"/>
          <w:szCs w:val="28"/>
        </w:rPr>
        <w:t>2</w:t>
      </w:r>
      <w:r w:rsidR="00C55935">
        <w:rPr>
          <w:rFonts w:ascii="Times New Roman" w:hAnsi="Times New Roman" w:cs="Times New Roman"/>
          <w:b/>
          <w:sz w:val="28"/>
          <w:szCs w:val="28"/>
        </w:rPr>
        <w:t>6</w:t>
      </w:r>
      <w:r w:rsidR="003159B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02215" w:rsidRPr="00076B9F" w:rsidRDefault="00D02215" w:rsidP="00EE2A9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X="-661" w:tblpY="1"/>
        <w:tblOverlap w:val="never"/>
        <w:tblW w:w="16155" w:type="dxa"/>
        <w:tblLayout w:type="fixed"/>
        <w:tblLook w:val="04A0"/>
      </w:tblPr>
      <w:tblGrid>
        <w:gridCol w:w="278"/>
        <w:gridCol w:w="1701"/>
        <w:gridCol w:w="1843"/>
        <w:gridCol w:w="2693"/>
        <w:gridCol w:w="2552"/>
        <w:gridCol w:w="1843"/>
        <w:gridCol w:w="851"/>
        <w:gridCol w:w="850"/>
        <w:gridCol w:w="3544"/>
      </w:tblGrid>
      <w:tr w:rsidR="001F1CCE" w:rsidTr="00907038">
        <w:trPr>
          <w:trHeight w:val="330"/>
        </w:trPr>
        <w:tc>
          <w:tcPr>
            <w:tcW w:w="278" w:type="dxa"/>
            <w:vMerge w:val="restart"/>
            <w:shd w:val="clear" w:color="auto" w:fill="C5E0B3" w:themeFill="accent6" w:themeFillTint="66"/>
          </w:tcPr>
          <w:p w:rsidR="001F1CCE" w:rsidRPr="00415DC0" w:rsidRDefault="001F1CCE" w:rsidP="00907038">
            <w:pPr>
              <w:ind w:left="-113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5DC0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C5E0B3" w:themeFill="accent6" w:themeFillTint="66"/>
          </w:tcPr>
          <w:p w:rsidR="001F1CCE" w:rsidRPr="00415DC0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>Ф. И. О.</w:t>
            </w:r>
          </w:p>
        </w:tc>
        <w:tc>
          <w:tcPr>
            <w:tcW w:w="1843" w:type="dxa"/>
            <w:vMerge w:val="restart"/>
            <w:shd w:val="clear" w:color="auto" w:fill="C5E0B3" w:themeFill="accent6" w:themeFillTint="66"/>
          </w:tcPr>
          <w:p w:rsidR="001F1CCE" w:rsidRPr="00415DC0" w:rsidRDefault="00896B31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</w:t>
            </w:r>
            <w:r w:rsidR="001F1CCE"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>олжность</w:t>
            </w:r>
          </w:p>
        </w:tc>
        <w:tc>
          <w:tcPr>
            <w:tcW w:w="5245" w:type="dxa"/>
            <w:gridSpan w:val="2"/>
            <w:shd w:val="clear" w:color="auto" w:fill="C5E0B3" w:themeFill="accent6" w:themeFillTint="66"/>
          </w:tcPr>
          <w:p w:rsidR="001F1CCE" w:rsidRPr="00415DC0" w:rsidRDefault="007E6029" w:rsidP="00907038">
            <w:pPr>
              <w:tabs>
                <w:tab w:val="left" w:pos="84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о</w:t>
            </w:r>
            <w:r w:rsidR="001F1CCE"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>бразовани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1843" w:type="dxa"/>
            <w:vMerge w:val="restart"/>
            <w:shd w:val="clear" w:color="auto" w:fill="C5E0B3" w:themeFill="accent6" w:themeFillTint="66"/>
          </w:tcPr>
          <w:p w:rsidR="001F1CCE" w:rsidRPr="00415DC0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Квалификацион</w:t>
            </w:r>
            <w:r w:rsidR="005E66CC"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>ная</w:t>
            </w:r>
            <w:proofErr w:type="spellEnd"/>
            <w:proofErr w:type="gramEnd"/>
            <w:r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категория</w:t>
            </w:r>
          </w:p>
        </w:tc>
        <w:tc>
          <w:tcPr>
            <w:tcW w:w="851" w:type="dxa"/>
            <w:vMerge w:val="restart"/>
            <w:shd w:val="clear" w:color="auto" w:fill="C5E0B3" w:themeFill="accent6" w:themeFillTint="66"/>
          </w:tcPr>
          <w:p w:rsidR="001F1CCE" w:rsidRPr="00034CA1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4C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Общий стаж работы </w:t>
            </w:r>
          </w:p>
        </w:tc>
        <w:tc>
          <w:tcPr>
            <w:tcW w:w="850" w:type="dxa"/>
            <w:vMerge w:val="restart"/>
            <w:shd w:val="clear" w:color="auto" w:fill="C5E0B3" w:themeFill="accent6" w:themeFillTint="66"/>
          </w:tcPr>
          <w:p w:rsidR="001F1CCE" w:rsidRPr="00034CA1" w:rsidRDefault="001F1CCE" w:rsidP="0090703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4C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Стаж работы по </w:t>
            </w:r>
            <w:proofErr w:type="spellStart"/>
            <w:proofErr w:type="gramStart"/>
            <w:r w:rsidRPr="00034CA1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</w:t>
            </w:r>
            <w:r w:rsidR="00034CA1" w:rsidRPr="00034CA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034CA1">
              <w:rPr>
                <w:rFonts w:ascii="Times New Roman" w:hAnsi="Times New Roman" w:cs="Times New Roman"/>
                <w:b/>
                <w:sz w:val="16"/>
                <w:szCs w:val="16"/>
              </w:rPr>
              <w:t>ности</w:t>
            </w:r>
            <w:proofErr w:type="spellEnd"/>
            <w:proofErr w:type="gramEnd"/>
            <w:r w:rsidR="00DD29C6" w:rsidRPr="00034C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vMerge w:val="restart"/>
            <w:shd w:val="clear" w:color="auto" w:fill="C5E0B3" w:themeFill="accent6" w:themeFillTint="66"/>
          </w:tcPr>
          <w:p w:rsidR="001F1CCE" w:rsidRDefault="006531F8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034C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овышение </w:t>
            </w:r>
            <w:r w:rsidR="001F1CCE" w:rsidRPr="00415DC0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(или) профессиональная переподготовка  </w:t>
            </w:r>
          </w:p>
          <w:p w:rsidR="003F4849" w:rsidRPr="00415DC0" w:rsidRDefault="003F4849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(программа, учебное заведение)</w:t>
            </w:r>
          </w:p>
        </w:tc>
      </w:tr>
      <w:tr w:rsidR="000A79A8" w:rsidTr="00907038">
        <w:trPr>
          <w:trHeight w:val="630"/>
        </w:trPr>
        <w:tc>
          <w:tcPr>
            <w:tcW w:w="278" w:type="dxa"/>
            <w:vMerge/>
          </w:tcPr>
          <w:p w:rsidR="001F1CCE" w:rsidRPr="00D812F4" w:rsidRDefault="001F1CCE" w:rsidP="0090703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1F1CCE" w:rsidRPr="00D812F4" w:rsidRDefault="001F1CCE" w:rsidP="0090703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1F1CCE" w:rsidRPr="00D812F4" w:rsidRDefault="001F1CCE" w:rsidP="0090703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:rsidR="001F1CCE" w:rsidRPr="00D812F4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2F4">
              <w:rPr>
                <w:rFonts w:ascii="Times New Roman" w:hAnsi="Times New Roman" w:cs="Times New Roman"/>
                <w:b/>
                <w:sz w:val="20"/>
                <w:szCs w:val="20"/>
              </w:rPr>
              <w:t>Учебное заведение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541703" w:rsidRDefault="001F1CCE" w:rsidP="00907038">
            <w:pPr>
              <w:ind w:left="-107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E3C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</w:t>
            </w:r>
            <w:r w:rsidR="005417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</w:p>
          <w:p w:rsidR="001F1CCE" w:rsidRPr="00592E3C" w:rsidRDefault="00D92D31" w:rsidP="00907038">
            <w:pPr>
              <w:ind w:left="-107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 подготовки</w:t>
            </w:r>
            <w:r w:rsidR="00863D65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1F1CCE" w:rsidRPr="001F1CCE" w:rsidRDefault="001F1CCE" w:rsidP="009070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2E3C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</w:t>
            </w:r>
          </w:p>
        </w:tc>
        <w:tc>
          <w:tcPr>
            <w:tcW w:w="1843" w:type="dxa"/>
            <w:vMerge/>
          </w:tcPr>
          <w:p w:rsidR="001F1CCE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F1CCE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F1CCE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1F1CCE" w:rsidRDefault="001F1CCE" w:rsidP="00907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35D" w:rsidTr="00907038">
        <w:trPr>
          <w:trHeight w:val="370"/>
        </w:trPr>
        <w:tc>
          <w:tcPr>
            <w:tcW w:w="16155" w:type="dxa"/>
            <w:gridSpan w:val="9"/>
            <w:shd w:val="clear" w:color="auto" w:fill="FFC000"/>
          </w:tcPr>
          <w:p w:rsidR="0072335D" w:rsidRDefault="0072335D" w:rsidP="00907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Отделение </w:t>
            </w:r>
            <w:r w:rsidR="00280F7D">
              <w:rPr>
                <w:rFonts w:ascii="Times New Roman" w:hAnsi="Times New Roman" w:cs="Times New Roman"/>
                <w:b/>
                <w:sz w:val="28"/>
                <w:szCs w:val="28"/>
              </w:rPr>
              <w:t>народных инструментов</w:t>
            </w:r>
          </w:p>
        </w:tc>
      </w:tr>
      <w:tr w:rsidR="00DC18E2" w:rsidTr="00907038">
        <w:trPr>
          <w:trHeight w:val="1395"/>
        </w:trPr>
        <w:tc>
          <w:tcPr>
            <w:tcW w:w="278" w:type="dxa"/>
            <w:shd w:val="clear" w:color="auto" w:fill="auto"/>
          </w:tcPr>
          <w:p w:rsidR="00DC18E2" w:rsidRPr="00F3010D" w:rsidRDefault="00DC18E2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C18E2" w:rsidRPr="00A40E5D" w:rsidRDefault="00DC18E2" w:rsidP="00907038">
            <w:pPr>
              <w:ind w:right="-108"/>
              <w:rPr>
                <w:rFonts w:ascii="Times New Roman" w:hAnsi="Times New Roman" w:cs="Times New Roman"/>
              </w:rPr>
            </w:pPr>
            <w:r w:rsidRPr="00A40E5D">
              <w:rPr>
                <w:rFonts w:ascii="Times New Roman" w:hAnsi="Times New Roman" w:cs="Times New Roman"/>
              </w:rPr>
              <w:t xml:space="preserve">Батракова </w:t>
            </w:r>
          </w:p>
          <w:p w:rsidR="00DC18E2" w:rsidRPr="00A40E5D" w:rsidRDefault="00DC18E2" w:rsidP="00907038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A40E5D">
              <w:rPr>
                <w:rFonts w:ascii="Times New Roman" w:hAnsi="Times New Roman" w:cs="Times New Roman"/>
              </w:rPr>
              <w:t>Юлия Александровна</w:t>
            </w:r>
          </w:p>
        </w:tc>
        <w:tc>
          <w:tcPr>
            <w:tcW w:w="1843" w:type="dxa"/>
            <w:shd w:val="clear" w:color="auto" w:fill="auto"/>
          </w:tcPr>
          <w:p w:rsidR="00DC18E2" w:rsidRPr="00724477" w:rsidRDefault="00DC18E2" w:rsidP="00907038">
            <w:pPr>
              <w:jc w:val="center"/>
              <w:rPr>
                <w:rFonts w:ascii="Times New Roman" w:hAnsi="Times New Roman" w:cs="Times New Roman"/>
              </w:rPr>
            </w:pPr>
            <w:r w:rsidRPr="00724477">
              <w:rPr>
                <w:rFonts w:ascii="Times New Roman" w:hAnsi="Times New Roman" w:cs="Times New Roman"/>
              </w:rPr>
              <w:t>преподаватель</w:t>
            </w:r>
            <w:r w:rsidR="00E17192" w:rsidRPr="00721AED">
              <w:rPr>
                <w:rFonts w:ascii="Times New Roman" w:hAnsi="Times New Roman" w:cs="Times New Roman"/>
              </w:rPr>
              <w:t xml:space="preserve"> </w:t>
            </w:r>
          </w:p>
          <w:p w:rsidR="00DC18E2" w:rsidRPr="00724477" w:rsidRDefault="00DC18E2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DC18E2" w:rsidRPr="00724477" w:rsidRDefault="00DC18E2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DC18E2" w:rsidRPr="00724477" w:rsidRDefault="00DC18E2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DC18E2" w:rsidRPr="00724477" w:rsidRDefault="00DC18E2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DC18E2" w:rsidRPr="00724477" w:rsidRDefault="00DC18E2" w:rsidP="00907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DC18E2" w:rsidRPr="00724477" w:rsidRDefault="00DC18E2" w:rsidP="00907038">
            <w:pPr>
              <w:ind w:right="-109"/>
              <w:rPr>
                <w:rFonts w:ascii="Times New Roman" w:hAnsi="Times New Roman" w:cs="Times New Roman"/>
              </w:rPr>
            </w:pPr>
            <w:r w:rsidRPr="001337B8">
              <w:rPr>
                <w:rFonts w:ascii="Times New Roman" w:hAnsi="Times New Roman" w:cs="Times New Roman"/>
              </w:rPr>
              <w:t xml:space="preserve">ФГОУ ВПО </w:t>
            </w:r>
            <w:r w:rsidR="00D56E69">
              <w:rPr>
                <w:rFonts w:ascii="Times New Roman" w:hAnsi="Times New Roman" w:cs="Times New Roman"/>
              </w:rPr>
              <w:t>«</w:t>
            </w:r>
            <w:r w:rsidRPr="00724477">
              <w:rPr>
                <w:rFonts w:ascii="Times New Roman" w:hAnsi="Times New Roman" w:cs="Times New Roman"/>
              </w:rPr>
              <w:t>Новосибирская государственная консерватория (академия) им. М.И. Глинки», 2006</w:t>
            </w:r>
            <w:r w:rsidR="00BA4D2E">
              <w:rPr>
                <w:rFonts w:ascii="Times New Roman" w:hAnsi="Times New Roman" w:cs="Times New Roman"/>
              </w:rPr>
              <w:t xml:space="preserve"> </w:t>
            </w:r>
            <w:r w:rsidRPr="00724477">
              <w:rPr>
                <w:rFonts w:ascii="Times New Roman" w:hAnsi="Times New Roman" w:cs="Times New Roman"/>
              </w:rPr>
              <w:t>г.</w:t>
            </w:r>
          </w:p>
          <w:p w:rsidR="00076B9F" w:rsidRPr="00076B9F" w:rsidRDefault="00076B9F" w:rsidP="00907038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DC18E2" w:rsidRPr="00FE5264" w:rsidRDefault="00DC18E2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264">
              <w:rPr>
                <w:rFonts w:ascii="Times New Roman" w:hAnsi="Times New Roman" w:cs="Times New Roman"/>
                <w:sz w:val="20"/>
                <w:szCs w:val="20"/>
              </w:rPr>
              <w:t>«Инструментальное исполнительство»; артист ансамбля, артист оркестра, преподаватель</w:t>
            </w:r>
          </w:p>
        </w:tc>
        <w:tc>
          <w:tcPr>
            <w:tcW w:w="1843" w:type="dxa"/>
            <w:shd w:val="clear" w:color="auto" w:fill="auto"/>
          </w:tcPr>
          <w:p w:rsidR="00DC18E2" w:rsidRPr="007A37D2" w:rsidRDefault="00DC18E2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5F79DF" w:rsidRPr="007A37D2" w:rsidRDefault="00DC18E2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 xml:space="preserve">приказ №688 </w:t>
            </w:r>
          </w:p>
          <w:p w:rsidR="00DC18E2" w:rsidRPr="007A37D2" w:rsidRDefault="00DC18E2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>от 25.11.2021 г.</w:t>
            </w:r>
          </w:p>
          <w:p w:rsidR="004D3CB3" w:rsidRPr="007A37D2" w:rsidRDefault="004D3CB3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C18E2" w:rsidRPr="00626ADA" w:rsidRDefault="00DC18E2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E37DB" w:rsidRDefault="00CE37DB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DC18E2" w:rsidRPr="00724477" w:rsidRDefault="00373150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559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C7192A" w:rsidRPr="00724477" w:rsidRDefault="00C7192A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DC18E2" w:rsidRPr="00724477" w:rsidRDefault="00373150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559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5B4B56" w:rsidRDefault="00DD3173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5B4B56" w:rsidRPr="00950417">
              <w:rPr>
                <w:rFonts w:ascii="Times New Roman" w:hAnsi="Times New Roman" w:cs="Times New Roman"/>
                <w:sz w:val="20"/>
                <w:szCs w:val="20"/>
              </w:rPr>
              <w:t>Диплом о проф</w:t>
            </w:r>
            <w:r w:rsidR="00484FAF" w:rsidRPr="00950417">
              <w:rPr>
                <w:rFonts w:ascii="Times New Roman" w:hAnsi="Times New Roman" w:cs="Times New Roman"/>
                <w:sz w:val="20"/>
                <w:szCs w:val="20"/>
              </w:rPr>
              <w:t>ессиональной</w:t>
            </w:r>
            <w:r w:rsidR="005B4B56" w:rsidRPr="00950417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переподготовке «</w:t>
            </w:r>
            <w:r w:rsidR="00B10490" w:rsidRPr="00950417">
              <w:rPr>
                <w:rFonts w:ascii="Times New Roman" w:hAnsi="Times New Roman" w:cs="Times New Roman"/>
                <w:sz w:val="20"/>
                <w:szCs w:val="20"/>
              </w:rPr>
              <w:t>Преподаватель по классу гитары</w:t>
            </w:r>
            <w:r w:rsidR="005B4B56" w:rsidRPr="0095041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C19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4B56" w:rsidRPr="005B4B56">
              <w:rPr>
                <w:rFonts w:ascii="Times New Roman" w:hAnsi="Times New Roman" w:cs="Times New Roman"/>
                <w:sz w:val="20"/>
                <w:szCs w:val="20"/>
              </w:rPr>
              <w:t>(ИДПО «Кем</w:t>
            </w:r>
            <w:r w:rsidR="006531F8">
              <w:rPr>
                <w:rFonts w:ascii="Times New Roman" w:hAnsi="Times New Roman" w:cs="Times New Roman"/>
                <w:sz w:val="20"/>
                <w:szCs w:val="20"/>
              </w:rPr>
              <w:t>еровский государственный институт культуры</w:t>
            </w:r>
            <w:r w:rsidR="005B4B56" w:rsidRPr="005B4B56">
              <w:rPr>
                <w:rFonts w:ascii="Times New Roman" w:hAnsi="Times New Roman" w:cs="Times New Roman"/>
                <w:sz w:val="20"/>
                <w:szCs w:val="20"/>
              </w:rPr>
              <w:t>», июнь 2011 г.)</w:t>
            </w:r>
            <w:r w:rsidR="00B90EB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631EC9" w:rsidRPr="00415D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E3EBC" w:rsidRPr="00EE30DF" w:rsidRDefault="00B90EB8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3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3173" w:rsidRPr="00EE30D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E3EBC" w:rsidRPr="00EE30DF">
              <w:rPr>
                <w:rFonts w:ascii="Times New Roman" w:hAnsi="Times New Roman" w:cs="Times New Roman"/>
                <w:sz w:val="20"/>
                <w:szCs w:val="20"/>
              </w:rPr>
              <w:t>Удостоверение о ПК «Выдающиеся педагоги гнесинской школы: принципы гитарной школы профессора А.К. Фраучи» (в рамках Федерального проекта «Творческие люди»</w:t>
            </w:r>
            <w:r w:rsidR="00ED2AB7" w:rsidRPr="00EE30DF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EE3EBC" w:rsidRPr="00EE30DF">
              <w:rPr>
                <w:rFonts w:ascii="Times New Roman" w:hAnsi="Times New Roman" w:cs="Times New Roman"/>
                <w:sz w:val="20"/>
                <w:szCs w:val="20"/>
              </w:rPr>
              <w:t xml:space="preserve"> РАМ имени Гнесиных, с 19 по 22 июня 2023 г.</w:t>
            </w:r>
            <w:r w:rsidR="006234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23448" w:rsidRPr="00DB71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36 часов</w:t>
            </w:r>
            <w:r w:rsidR="00EE3EBC" w:rsidRPr="00EE3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EE30D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90EB8" w:rsidRPr="002F48A0" w:rsidRDefault="00B90EB8" w:rsidP="00907038">
            <w:pPr>
              <w:jc w:val="both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3. </w:t>
            </w:r>
            <w:r w:rsidRPr="00DB71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Удостоверение о ПК «</w:t>
            </w:r>
            <w:proofErr w:type="spellStart"/>
            <w:r w:rsidR="00B948C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Здоровьесберегающие</w:t>
            </w:r>
            <w:proofErr w:type="spellEnd"/>
            <w:r w:rsidR="00B948C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технологии в современном образовательном процессе</w:t>
            </w:r>
            <w:r w:rsidRPr="00DB71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» (в рамках государственной программы «Приоритет-2030» в РАМ имени Гнесиных, г. Москва, с по </w:t>
            </w:r>
            <w:r w:rsidR="00F20E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ноября</w:t>
            </w:r>
            <w:r w:rsidRPr="00DB71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2025 г., 36 часов)</w:t>
            </w:r>
            <w:r w:rsidR="004D1F7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  <w:p w:rsidR="00DC18E2" w:rsidRPr="00FC32B0" w:rsidRDefault="00DC18E2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7446" w:rsidTr="00907038">
        <w:trPr>
          <w:trHeight w:val="3394"/>
        </w:trPr>
        <w:tc>
          <w:tcPr>
            <w:tcW w:w="278" w:type="dxa"/>
            <w:shd w:val="clear" w:color="auto" w:fill="E2EFD9" w:themeFill="accent6" w:themeFillTint="33"/>
          </w:tcPr>
          <w:p w:rsidR="00477446" w:rsidRPr="00F3010D" w:rsidRDefault="00914DF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477446" w:rsidRPr="00A40E5D" w:rsidRDefault="00477446" w:rsidP="00907038">
            <w:pPr>
              <w:rPr>
                <w:rFonts w:ascii="Times New Roman" w:hAnsi="Times New Roman" w:cs="Times New Roman"/>
              </w:rPr>
            </w:pPr>
            <w:r w:rsidRPr="00A40E5D">
              <w:rPr>
                <w:rFonts w:ascii="Times New Roman" w:hAnsi="Times New Roman" w:cs="Times New Roman"/>
              </w:rPr>
              <w:t>Вахьянова Софья Сергеевна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477446" w:rsidRPr="00C7192A" w:rsidRDefault="00477446" w:rsidP="00907038">
            <w:pPr>
              <w:jc w:val="center"/>
              <w:rPr>
                <w:rFonts w:ascii="Times New Roman" w:hAnsi="Times New Roman" w:cs="Times New Roman"/>
              </w:rPr>
            </w:pPr>
            <w:r w:rsidRPr="00BD1097">
              <w:rPr>
                <w:rFonts w:ascii="Times New Roman" w:hAnsi="Times New Roman" w:cs="Times New Roman"/>
              </w:rPr>
              <w:t>преподаватель</w:t>
            </w:r>
            <w:r w:rsidR="00E17192" w:rsidRPr="00721A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7C4942" w:rsidRDefault="00477446" w:rsidP="00907038">
            <w:pPr>
              <w:rPr>
                <w:rFonts w:ascii="Times New Roman" w:hAnsi="Times New Roman" w:cs="Times New Roman"/>
              </w:rPr>
            </w:pPr>
            <w:r w:rsidRPr="00C7192A">
              <w:rPr>
                <w:rFonts w:ascii="Times New Roman" w:hAnsi="Times New Roman" w:cs="Times New Roman"/>
              </w:rPr>
              <w:t xml:space="preserve">ФГПОУ ВПО «Кемеровский государственный институт </w:t>
            </w:r>
          </w:p>
          <w:p w:rsidR="00477446" w:rsidRPr="00C7192A" w:rsidRDefault="00477446" w:rsidP="00907038">
            <w:pPr>
              <w:rPr>
                <w:rFonts w:ascii="Times New Roman" w:hAnsi="Times New Roman" w:cs="Times New Roman"/>
              </w:rPr>
            </w:pPr>
            <w:r w:rsidRPr="00C7192A">
              <w:rPr>
                <w:rFonts w:ascii="Times New Roman" w:hAnsi="Times New Roman" w:cs="Times New Roman"/>
              </w:rPr>
              <w:t>культуры», 2017 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54054B" w:rsidRPr="00702AFF" w:rsidRDefault="00F238C8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52D3" w:rsidRPr="00702AFF">
              <w:rPr>
                <w:rFonts w:ascii="Times New Roman" w:hAnsi="Times New Roman" w:cs="Times New Roman"/>
                <w:sz w:val="20"/>
                <w:szCs w:val="20"/>
              </w:rPr>
              <w:t>«Музыкально-инструментальное искусство»</w:t>
            </w:r>
            <w:r w:rsidR="00625B26" w:rsidRPr="00702AFF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D7759" w:rsidRPr="00702AF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02AFF">
              <w:rPr>
                <w:rFonts w:ascii="Times New Roman" w:hAnsi="Times New Roman" w:cs="Times New Roman"/>
                <w:sz w:val="20"/>
                <w:szCs w:val="20"/>
              </w:rPr>
              <w:t>ртист ансамбля, артист оркестра,</w:t>
            </w:r>
            <w:r w:rsidR="009F1C35">
              <w:rPr>
                <w:rFonts w:ascii="Times New Roman" w:hAnsi="Times New Roman" w:cs="Times New Roman"/>
                <w:sz w:val="20"/>
                <w:szCs w:val="20"/>
              </w:rPr>
              <w:t xml:space="preserve"> концертмейстер,</w:t>
            </w:r>
            <w:r w:rsidRPr="00702AFF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руководитель творческого коллектива</w:t>
            </w:r>
            <w:r w:rsidR="009F1C3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F1C35" w:rsidRPr="00702AFF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:rsidR="00D02215" w:rsidRPr="008C4EB5" w:rsidRDefault="00D02215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5F79DF" w:rsidRPr="00626ADA" w:rsidRDefault="00014364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477446" w:rsidRPr="00626ADA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r w:rsidR="00B0278B">
              <w:rPr>
                <w:rFonts w:ascii="Times New Roman" w:hAnsi="Times New Roman" w:cs="Times New Roman"/>
                <w:sz w:val="20"/>
                <w:szCs w:val="20"/>
              </w:rPr>
              <w:t xml:space="preserve"> (бессрочно)</w:t>
            </w:r>
            <w:r w:rsidR="00477446"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5F79DF" w:rsidRPr="00626ADA" w:rsidRDefault="0047744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 w:rsidR="00B0278B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77446" w:rsidRPr="00626ADA" w:rsidRDefault="0047744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 w:rsidR="00B027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.02.202</w:t>
            </w:r>
            <w:r w:rsidR="00B027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CE37DB" w:rsidRDefault="00CE37DB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477446" w:rsidRPr="007A69D5" w:rsidRDefault="00643DDA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59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CE37DB" w:rsidRDefault="00CE37DB" w:rsidP="00907038">
            <w:pPr>
              <w:jc w:val="center"/>
              <w:rPr>
                <w:rFonts w:ascii="Times New Roman" w:hAnsi="Times New Roman" w:cs="Times New Roman"/>
              </w:rPr>
            </w:pPr>
          </w:p>
          <w:p w:rsidR="00477446" w:rsidRPr="007A69D5" w:rsidRDefault="00643DDA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59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EE3EBC" w:rsidRPr="005E5195" w:rsidRDefault="00DD3173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EE3EBC" w:rsidRPr="005E5195">
              <w:rPr>
                <w:rFonts w:ascii="Times New Roman" w:hAnsi="Times New Roman" w:cs="Times New Roman"/>
                <w:sz w:val="20"/>
                <w:szCs w:val="20"/>
              </w:rPr>
              <w:t>Удостоверение о ПК «Выдающиеся педагоги гнесинской школы: принципы гитарной школы профессора А.К. Фраучи» (в рамках Федерального проекта «Творческие люди»</w:t>
            </w:r>
            <w:r w:rsidR="00ED2AB7" w:rsidRPr="005E5195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EE3EBC" w:rsidRPr="005E5195">
              <w:rPr>
                <w:rFonts w:ascii="Times New Roman" w:hAnsi="Times New Roman" w:cs="Times New Roman"/>
                <w:sz w:val="20"/>
                <w:szCs w:val="20"/>
              </w:rPr>
              <w:t xml:space="preserve"> РАМ имени Гнесиных, с 19 по 22 июня 2023 г.</w:t>
            </w:r>
            <w:r w:rsidR="005E5195">
              <w:rPr>
                <w:rFonts w:ascii="Times New Roman" w:hAnsi="Times New Roman" w:cs="Times New Roman"/>
                <w:sz w:val="20"/>
                <w:szCs w:val="20"/>
              </w:rPr>
              <w:t>, 36 часов</w:t>
            </w:r>
            <w:r w:rsidR="00EE3EBC" w:rsidRPr="005E51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F2FC3" w:rsidRPr="005E519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F2FC3" w:rsidRDefault="009F2FC3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Удостоверение о ПК </w:t>
            </w:r>
            <w:r w:rsidRPr="00415DC0">
              <w:rPr>
                <w:rFonts w:ascii="Times New Roman" w:hAnsi="Times New Roman" w:cs="Times New Roman"/>
                <w:sz w:val="20"/>
                <w:szCs w:val="20"/>
              </w:rPr>
              <w:t xml:space="preserve">«Инструментальное исполнительство и методика обучения игре на народных инструментах» (ГПОУ «Прокопьевский колледж искусств имени Д.А. Хворостовского»,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27 по 30 </w:t>
            </w:r>
            <w:r w:rsidR="00BF6A31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r w:rsidRPr="00415DC0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15DC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5E5195">
              <w:rPr>
                <w:rFonts w:ascii="Times New Roman" w:hAnsi="Times New Roman" w:cs="Times New Roman"/>
                <w:sz w:val="20"/>
                <w:szCs w:val="20"/>
              </w:rPr>
              <w:t>, 36 часов</w:t>
            </w:r>
            <w:r w:rsidRPr="00415D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E5264" w:rsidRPr="00FE5264" w:rsidRDefault="00FE5264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710D" w:rsidTr="00907038">
        <w:trPr>
          <w:trHeight w:val="1419"/>
        </w:trPr>
        <w:tc>
          <w:tcPr>
            <w:tcW w:w="278" w:type="dxa"/>
            <w:shd w:val="clear" w:color="auto" w:fill="auto"/>
          </w:tcPr>
          <w:p w:rsidR="00A7710D" w:rsidRPr="00F3010D" w:rsidRDefault="00914DF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auto"/>
          </w:tcPr>
          <w:p w:rsidR="00A7710D" w:rsidRPr="00A40E5D" w:rsidRDefault="00A7710D" w:rsidP="00907038">
            <w:pPr>
              <w:rPr>
                <w:rFonts w:ascii="Times New Roman" w:hAnsi="Times New Roman" w:cs="Times New Roman"/>
                <w:color w:val="555555"/>
                <w:shd w:val="clear" w:color="auto" w:fill="FFFFFF"/>
              </w:rPr>
            </w:pPr>
            <w:r w:rsidRPr="00A40E5D">
              <w:rPr>
                <w:rFonts w:ascii="Times New Roman" w:hAnsi="Times New Roman" w:cs="Times New Roman"/>
              </w:rPr>
              <w:t>Гольцева Ирина Владимировна</w:t>
            </w:r>
          </w:p>
        </w:tc>
        <w:tc>
          <w:tcPr>
            <w:tcW w:w="1843" w:type="dxa"/>
            <w:shd w:val="clear" w:color="auto" w:fill="auto"/>
          </w:tcPr>
          <w:p w:rsidR="00A7710D" w:rsidRDefault="00A7710D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  <w:r w:rsidRPr="00721A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A7710D" w:rsidRPr="00F162CC" w:rsidRDefault="00A7710D" w:rsidP="00907038">
            <w:pPr>
              <w:ind w:right="-109"/>
              <w:rPr>
                <w:rFonts w:ascii="Times New Roman" w:hAnsi="Times New Roman" w:cs="Times New Roman"/>
                <w:sz w:val="16"/>
                <w:szCs w:val="16"/>
              </w:rPr>
            </w:pPr>
            <w:r w:rsidRPr="00304C53">
              <w:rPr>
                <w:rFonts w:ascii="Times New Roman" w:hAnsi="Times New Roman" w:cs="Times New Roman"/>
              </w:rPr>
              <w:t xml:space="preserve">ФГОУ ВПО </w:t>
            </w:r>
            <w:r>
              <w:rPr>
                <w:rFonts w:ascii="Times New Roman" w:hAnsi="Times New Roman" w:cs="Times New Roman"/>
              </w:rPr>
              <w:t>«</w:t>
            </w:r>
            <w:r w:rsidRPr="00304C53">
              <w:rPr>
                <w:rFonts w:ascii="Times New Roman" w:hAnsi="Times New Roman" w:cs="Times New Roman"/>
              </w:rPr>
              <w:t>Новосибирская государственная консерватория (академия) им</w:t>
            </w:r>
            <w:r w:rsidR="00FE5264">
              <w:rPr>
                <w:rFonts w:ascii="Times New Roman" w:hAnsi="Times New Roman" w:cs="Times New Roman"/>
              </w:rPr>
              <w:t>.</w:t>
            </w:r>
            <w:r w:rsidRPr="00304C53">
              <w:rPr>
                <w:rFonts w:ascii="Times New Roman" w:hAnsi="Times New Roman" w:cs="Times New Roman"/>
              </w:rPr>
              <w:t xml:space="preserve"> М.И. Глинки</w:t>
            </w:r>
            <w:r>
              <w:rPr>
                <w:rFonts w:ascii="Times New Roman" w:hAnsi="Times New Roman" w:cs="Times New Roman"/>
              </w:rPr>
              <w:t>»</w:t>
            </w:r>
            <w:r w:rsidRPr="00304C53">
              <w:rPr>
                <w:rFonts w:ascii="Times New Roman" w:hAnsi="Times New Roman" w:cs="Times New Roman"/>
              </w:rPr>
              <w:t>,</w:t>
            </w:r>
            <w:r w:rsidR="00FE5264">
              <w:rPr>
                <w:rFonts w:ascii="Times New Roman" w:hAnsi="Times New Roman" w:cs="Times New Roman"/>
              </w:rPr>
              <w:t xml:space="preserve"> </w:t>
            </w:r>
            <w:r w:rsidRPr="00304C53">
              <w:rPr>
                <w:rFonts w:ascii="Times New Roman" w:hAnsi="Times New Roman" w:cs="Times New Roman"/>
              </w:rPr>
              <w:t>2006</w:t>
            </w:r>
            <w:r w:rsidR="00FE5264">
              <w:rPr>
                <w:rFonts w:ascii="Times New Roman" w:hAnsi="Times New Roman" w:cs="Times New Roman"/>
              </w:rPr>
              <w:t xml:space="preserve"> </w:t>
            </w:r>
            <w:r w:rsidRPr="00304C5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552" w:type="dxa"/>
            <w:shd w:val="clear" w:color="auto" w:fill="auto"/>
          </w:tcPr>
          <w:p w:rsidR="00A7710D" w:rsidRPr="00F60195" w:rsidRDefault="00A7710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195">
              <w:rPr>
                <w:rFonts w:ascii="Times New Roman" w:hAnsi="Times New Roman" w:cs="Times New Roman"/>
                <w:sz w:val="20"/>
                <w:szCs w:val="20"/>
              </w:rPr>
              <w:t xml:space="preserve">«Инструментальное исполнительство»; </w:t>
            </w:r>
            <w:r w:rsidR="00F60195" w:rsidRPr="00F60195">
              <w:rPr>
                <w:rFonts w:ascii="Times New Roman" w:hAnsi="Times New Roman" w:cs="Times New Roman"/>
                <w:sz w:val="20"/>
                <w:szCs w:val="20"/>
              </w:rPr>
              <w:t xml:space="preserve">концертный исполнитель, </w:t>
            </w:r>
            <w:r w:rsidRPr="00F60195">
              <w:rPr>
                <w:rFonts w:ascii="Times New Roman" w:hAnsi="Times New Roman" w:cs="Times New Roman"/>
                <w:sz w:val="20"/>
                <w:szCs w:val="20"/>
              </w:rPr>
              <w:t>артист ансамбля, артист оркестра, преподаватель</w:t>
            </w:r>
          </w:p>
          <w:p w:rsidR="00F60195" w:rsidRPr="00FE5264" w:rsidRDefault="00F60195" w:rsidP="0090703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7710D" w:rsidRPr="00626ADA" w:rsidRDefault="00014364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A7710D" w:rsidRPr="00626ADA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r w:rsidR="003333BD">
              <w:rPr>
                <w:rFonts w:ascii="Times New Roman" w:hAnsi="Times New Roman" w:cs="Times New Roman"/>
                <w:sz w:val="20"/>
                <w:szCs w:val="20"/>
              </w:rPr>
              <w:t xml:space="preserve"> (бессрочно)</w:t>
            </w:r>
            <w:r w:rsidR="00A7710D"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7710D" w:rsidRPr="00626ADA" w:rsidRDefault="00A7710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 w:rsidR="003333BD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710D" w:rsidRPr="00626ADA" w:rsidRDefault="00A7710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 w:rsidR="003333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.12.20</w:t>
            </w:r>
            <w:r w:rsidR="003333B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shd w:val="clear" w:color="auto" w:fill="auto"/>
          </w:tcPr>
          <w:p w:rsidR="00A7710D" w:rsidRPr="007029AB" w:rsidRDefault="00A7710D" w:rsidP="00907038">
            <w:pPr>
              <w:jc w:val="center"/>
              <w:rPr>
                <w:rFonts w:ascii="Times New Roman" w:hAnsi="Times New Roman" w:cs="Times New Roman"/>
              </w:rPr>
            </w:pPr>
            <w:r w:rsidRPr="007029AB">
              <w:rPr>
                <w:rFonts w:ascii="Times New Roman" w:hAnsi="Times New Roman" w:cs="Times New Roman"/>
              </w:rPr>
              <w:t>2</w:t>
            </w:r>
            <w:r w:rsidR="00C559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710D" w:rsidRPr="007029AB" w:rsidRDefault="00A7710D" w:rsidP="00907038">
            <w:pPr>
              <w:jc w:val="center"/>
              <w:rPr>
                <w:rFonts w:ascii="Times New Roman" w:hAnsi="Times New Roman" w:cs="Times New Roman"/>
              </w:rPr>
            </w:pPr>
            <w:r w:rsidRPr="007029AB">
              <w:rPr>
                <w:rFonts w:ascii="Times New Roman" w:hAnsi="Times New Roman" w:cs="Times New Roman"/>
              </w:rPr>
              <w:t>1</w:t>
            </w:r>
            <w:r w:rsidR="00C5593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A7710D" w:rsidRPr="00FD6EF2" w:rsidRDefault="007904D9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C440F9" w:rsidRPr="00FD6EF2">
              <w:rPr>
                <w:rFonts w:ascii="Times New Roman" w:hAnsi="Times New Roman" w:cs="Times New Roman"/>
                <w:sz w:val="20"/>
                <w:szCs w:val="20"/>
              </w:rPr>
              <w:t>Удостоверение о ПК</w:t>
            </w:r>
            <w:r w:rsidR="00C4711D" w:rsidRPr="00FD6EF2">
              <w:rPr>
                <w:rFonts w:ascii="Times New Roman" w:hAnsi="Times New Roman" w:cs="Times New Roman"/>
                <w:sz w:val="20"/>
                <w:szCs w:val="20"/>
              </w:rPr>
              <w:t xml:space="preserve"> Специфика сольного, ансамблевого и оркестрового исполнительства на народных инструментах</w:t>
            </w:r>
            <w:r w:rsidRPr="00FD6EF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C4711D" w:rsidRPr="00FD6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559B" w:rsidRPr="00FD6EF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440F9" w:rsidRPr="00FD6EF2">
              <w:rPr>
                <w:rFonts w:ascii="Times New Roman" w:hAnsi="Times New Roman" w:cs="Times New Roman"/>
                <w:sz w:val="20"/>
                <w:szCs w:val="20"/>
              </w:rPr>
              <w:t>в рамках Федерального проекта «Творческие люди»</w:t>
            </w:r>
            <w:r w:rsidR="0084559B" w:rsidRPr="00FD6EF2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EF328E" w:rsidRPr="00FD6EF2">
              <w:rPr>
                <w:rFonts w:ascii="Times New Roman" w:hAnsi="Times New Roman" w:cs="Times New Roman"/>
                <w:sz w:val="20"/>
                <w:szCs w:val="20"/>
              </w:rPr>
              <w:t xml:space="preserve"> ФГБОУ ВО «Дальневосточный государственный институт искусств»</w:t>
            </w:r>
            <w:r w:rsidR="0084559B" w:rsidRPr="00FD6EF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4711D" w:rsidRPr="00FD6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6EF2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C4711D" w:rsidRPr="00FD6E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FD6EF2">
              <w:rPr>
                <w:rFonts w:ascii="Times New Roman" w:hAnsi="Times New Roman" w:cs="Times New Roman"/>
                <w:sz w:val="20"/>
                <w:szCs w:val="20"/>
              </w:rPr>
              <w:t xml:space="preserve"> по 25 октября </w:t>
            </w:r>
            <w:r w:rsidR="00C4711D" w:rsidRPr="00FD6EF2"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  <w:r w:rsidR="0040181B" w:rsidRPr="00FD6EF2">
              <w:rPr>
                <w:rFonts w:ascii="Times New Roman" w:hAnsi="Times New Roman" w:cs="Times New Roman"/>
                <w:sz w:val="20"/>
                <w:szCs w:val="20"/>
              </w:rPr>
              <w:t>, 36 часов</w:t>
            </w:r>
            <w:r w:rsidR="0084559B" w:rsidRPr="00FD6EF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DD3173" w:rsidRPr="0053160B" w:rsidRDefault="00DD3173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710D" w:rsidTr="00907038">
        <w:trPr>
          <w:trHeight w:val="976"/>
        </w:trPr>
        <w:tc>
          <w:tcPr>
            <w:tcW w:w="278" w:type="dxa"/>
            <w:shd w:val="clear" w:color="auto" w:fill="E2EFD9" w:themeFill="accent6" w:themeFillTint="33"/>
          </w:tcPr>
          <w:p w:rsidR="00A7710D" w:rsidRPr="00F3010D" w:rsidRDefault="00914DF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A7710D" w:rsidRPr="00A40E5D" w:rsidRDefault="00A7710D" w:rsidP="00907038">
            <w:pPr>
              <w:rPr>
                <w:rFonts w:ascii="Times New Roman" w:hAnsi="Times New Roman" w:cs="Times New Roman"/>
              </w:rPr>
            </w:pPr>
            <w:r w:rsidRPr="00A40E5D">
              <w:rPr>
                <w:rFonts w:ascii="Times New Roman" w:hAnsi="Times New Roman" w:cs="Times New Roman"/>
              </w:rPr>
              <w:t>Гудошникова Анастасия Владимировна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A7710D" w:rsidRPr="007C753E" w:rsidRDefault="00A7710D" w:rsidP="00907038">
            <w:pPr>
              <w:jc w:val="center"/>
              <w:rPr>
                <w:rFonts w:ascii="Times New Roman" w:hAnsi="Times New Roman" w:cs="Times New Roman"/>
              </w:rPr>
            </w:pPr>
            <w:r w:rsidRPr="007C753E">
              <w:rPr>
                <w:rFonts w:ascii="Times New Roman" w:hAnsi="Times New Roman" w:cs="Times New Roman"/>
              </w:rPr>
              <w:t>преподаватель</w:t>
            </w:r>
            <w:r w:rsidRPr="00721A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A7710D" w:rsidRDefault="00A7710D" w:rsidP="00907038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  <w:r w:rsidRPr="007C753E">
              <w:rPr>
                <w:sz w:val="22"/>
                <w:szCs w:val="22"/>
              </w:rPr>
              <w:t>Г</w:t>
            </w:r>
            <w:r w:rsidRPr="007C753E">
              <w:rPr>
                <w:sz w:val="22"/>
                <w:szCs w:val="22"/>
                <w:lang w:val="ru-RU"/>
              </w:rPr>
              <w:t>ПОУ</w:t>
            </w:r>
            <w:r w:rsidRPr="007C753E">
              <w:rPr>
                <w:sz w:val="22"/>
                <w:szCs w:val="22"/>
              </w:rPr>
              <w:t xml:space="preserve"> «Прокопьевский колледж искусств»</w:t>
            </w:r>
            <w:r w:rsidRPr="007C753E">
              <w:rPr>
                <w:sz w:val="22"/>
                <w:szCs w:val="22"/>
                <w:lang w:val="ru-RU"/>
              </w:rPr>
              <w:t>,</w:t>
            </w:r>
          </w:p>
          <w:p w:rsidR="00A7710D" w:rsidRDefault="00A7710D" w:rsidP="00907038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  <w:r w:rsidRPr="007C753E">
              <w:rPr>
                <w:sz w:val="22"/>
                <w:szCs w:val="22"/>
              </w:rPr>
              <w:t>201</w:t>
            </w:r>
            <w:r w:rsidRPr="007C753E">
              <w:rPr>
                <w:sz w:val="22"/>
                <w:szCs w:val="22"/>
                <w:lang w:val="ru-RU"/>
              </w:rPr>
              <w:t xml:space="preserve">9 </w:t>
            </w:r>
            <w:r w:rsidRPr="007C753E">
              <w:rPr>
                <w:sz w:val="22"/>
                <w:szCs w:val="22"/>
              </w:rPr>
              <w:t>г.</w:t>
            </w:r>
          </w:p>
          <w:p w:rsidR="00CB2F4D" w:rsidRDefault="00CB2F4D" w:rsidP="00907038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</w:p>
          <w:p w:rsidR="00CB2F4D" w:rsidRPr="00606753" w:rsidRDefault="00CB2F4D" w:rsidP="00907038">
            <w:pPr>
              <w:pStyle w:val="a5"/>
              <w:spacing w:after="0"/>
              <w:contextualSpacing/>
              <w:rPr>
                <w:sz w:val="16"/>
                <w:szCs w:val="16"/>
              </w:rPr>
            </w:pPr>
          </w:p>
          <w:p w:rsidR="00CB2F4D" w:rsidRDefault="00CB2F4D" w:rsidP="00907038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</w:p>
          <w:p w:rsidR="00CB2F4D" w:rsidRPr="00606753" w:rsidRDefault="00CB2F4D" w:rsidP="00907038">
            <w:pPr>
              <w:pStyle w:val="a5"/>
              <w:spacing w:after="0"/>
              <w:contextualSpacing/>
              <w:rPr>
                <w:sz w:val="16"/>
                <w:szCs w:val="16"/>
              </w:rPr>
            </w:pPr>
          </w:p>
          <w:p w:rsidR="00075A91" w:rsidRDefault="00CB2F4D" w:rsidP="00907038">
            <w:pPr>
              <w:pStyle w:val="a5"/>
              <w:spacing w:after="0"/>
              <w:contextualSpacing/>
              <w:rPr>
                <w:sz w:val="22"/>
                <w:szCs w:val="22"/>
                <w:lang w:val="ru-RU"/>
              </w:rPr>
            </w:pPr>
            <w:r w:rsidRPr="00CB2F4D">
              <w:rPr>
                <w:sz w:val="22"/>
                <w:szCs w:val="22"/>
              </w:rPr>
              <w:t>ФГБОУ ВО «Кемеровский государственный институт культуры»</w:t>
            </w:r>
            <w:r>
              <w:rPr>
                <w:sz w:val="22"/>
                <w:szCs w:val="22"/>
                <w:lang w:val="ru-RU"/>
              </w:rPr>
              <w:t xml:space="preserve">, </w:t>
            </w:r>
          </w:p>
          <w:p w:rsidR="00CB2F4D" w:rsidRPr="00CB2F4D" w:rsidRDefault="00CB2F4D" w:rsidP="00907038">
            <w:pPr>
              <w:pStyle w:val="a5"/>
              <w:spacing w:after="0"/>
              <w:contextualSpacing/>
              <w:rPr>
                <w:color w:val="555555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2024 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A7710D" w:rsidRPr="00FE5264" w:rsidRDefault="00A7710D" w:rsidP="00907038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264">
              <w:rPr>
                <w:rFonts w:ascii="Times New Roman" w:hAnsi="Times New Roman" w:cs="Times New Roman"/>
                <w:sz w:val="20"/>
                <w:szCs w:val="20"/>
              </w:rPr>
              <w:t>«Инструментальное исполнительство»</w:t>
            </w:r>
            <w:r w:rsidR="00297B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7B45" w:rsidRPr="007D2BFD">
              <w:rPr>
                <w:rFonts w:ascii="Times New Roman" w:hAnsi="Times New Roman" w:cs="Times New Roman"/>
                <w:sz w:val="20"/>
                <w:szCs w:val="20"/>
              </w:rPr>
              <w:t>(инструменты народного оркестра)</w:t>
            </w:r>
            <w:r w:rsidR="00297B4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E5264">
              <w:rPr>
                <w:rFonts w:ascii="Times New Roman" w:hAnsi="Times New Roman" w:cs="Times New Roman"/>
                <w:sz w:val="20"/>
                <w:szCs w:val="20"/>
              </w:rPr>
              <w:t>; артист, преподаватель, концертмейстер</w:t>
            </w:r>
          </w:p>
          <w:p w:rsidR="00A7710D" w:rsidRPr="00B05DD0" w:rsidRDefault="00A7710D" w:rsidP="00907038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2F4D" w:rsidRDefault="00B05DD0" w:rsidP="00907038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DD0">
              <w:rPr>
                <w:rFonts w:ascii="Times New Roman" w:hAnsi="Times New Roman" w:cs="Times New Roman"/>
                <w:sz w:val="20"/>
                <w:szCs w:val="20"/>
              </w:rPr>
              <w:t>«Музыкально-инструментальное искусство»; артист 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05DD0">
              <w:rPr>
                <w:rFonts w:ascii="Times New Roman" w:hAnsi="Times New Roman" w:cs="Times New Roman"/>
                <w:sz w:val="20"/>
                <w:szCs w:val="20"/>
              </w:rPr>
              <w:t>амбл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B05DD0">
              <w:rPr>
                <w:rFonts w:ascii="Times New Roman" w:hAnsi="Times New Roman" w:cs="Times New Roman"/>
                <w:sz w:val="20"/>
                <w:szCs w:val="20"/>
              </w:rPr>
              <w:t xml:space="preserve">, артист оркестра, концертмейстер, преподаватель, </w:t>
            </w:r>
            <w:r w:rsidR="00606753" w:rsidRPr="00B05DD0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Pr="00B05DD0">
              <w:rPr>
                <w:rFonts w:ascii="Times New Roman" w:hAnsi="Times New Roman" w:cs="Times New Roman"/>
                <w:sz w:val="20"/>
                <w:szCs w:val="20"/>
              </w:rPr>
              <w:t xml:space="preserve"> творческого коллектива</w:t>
            </w:r>
            <w:r w:rsidR="00606753">
              <w:rPr>
                <w:rFonts w:ascii="Times New Roman" w:hAnsi="Times New Roman" w:cs="Times New Roman"/>
                <w:sz w:val="20"/>
                <w:szCs w:val="20"/>
              </w:rPr>
              <w:t xml:space="preserve"> (б</w:t>
            </w:r>
            <w:r w:rsidRPr="00B05DD0">
              <w:rPr>
                <w:rFonts w:ascii="Times New Roman" w:hAnsi="Times New Roman" w:cs="Times New Roman"/>
                <w:sz w:val="20"/>
                <w:szCs w:val="20"/>
              </w:rPr>
              <w:t>акалавр</w:t>
            </w:r>
            <w:r w:rsidR="006067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06753" w:rsidRPr="00606753" w:rsidRDefault="00606753" w:rsidP="00907038">
            <w:pPr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A7710D" w:rsidRPr="007A37D2" w:rsidRDefault="00A7710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 xml:space="preserve">первая, </w:t>
            </w:r>
          </w:p>
          <w:p w:rsidR="00A7710D" w:rsidRPr="007A37D2" w:rsidRDefault="00A7710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 xml:space="preserve">приказ №688 </w:t>
            </w:r>
          </w:p>
          <w:p w:rsidR="00A7710D" w:rsidRPr="00626ADA" w:rsidRDefault="00A7710D" w:rsidP="009070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>от 25.11.2021 г.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A7710D" w:rsidRPr="00A54280" w:rsidRDefault="00C55935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A7710D" w:rsidRPr="00A54280" w:rsidRDefault="00C55935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A7710D" w:rsidRPr="0053160B" w:rsidRDefault="00014364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</w:t>
            </w:r>
            <w:r w:rsidR="00A7710D" w:rsidRPr="0053160B">
              <w:rPr>
                <w:rFonts w:ascii="Times New Roman" w:hAnsi="Times New Roman" w:cs="Times New Roman"/>
                <w:sz w:val="20"/>
                <w:szCs w:val="20"/>
              </w:rPr>
              <w:t>ФГБОУ ВО «Кемеровский государственный институт культуры»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CF6D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6753">
              <w:rPr>
                <w:rFonts w:ascii="Times New Roman" w:hAnsi="Times New Roman" w:cs="Times New Roman"/>
                <w:sz w:val="20"/>
                <w:szCs w:val="20"/>
              </w:rPr>
              <w:t>05.02.</w:t>
            </w:r>
            <w:r w:rsidR="00E47D7B"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  <w:p w:rsidR="00A7710D" w:rsidRDefault="00A7710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021B" w:rsidRPr="0053160B" w:rsidRDefault="009E021B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FAE" w:rsidTr="00907038">
        <w:trPr>
          <w:trHeight w:val="1408"/>
        </w:trPr>
        <w:tc>
          <w:tcPr>
            <w:tcW w:w="278" w:type="dxa"/>
            <w:shd w:val="clear" w:color="auto" w:fill="auto"/>
          </w:tcPr>
          <w:p w:rsidR="00623FAE" w:rsidRPr="005F4EAE" w:rsidRDefault="0083086E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4E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623FAE" w:rsidRPr="005F4EAE" w:rsidRDefault="00623FAE" w:rsidP="0090703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4EAE">
              <w:rPr>
                <w:rFonts w:ascii="Times New Roman" w:eastAsia="Times New Roman" w:hAnsi="Times New Roman" w:cs="Times New Roman"/>
                <w:lang w:eastAsia="ru-RU"/>
              </w:rPr>
              <w:t>Долматов Михаил Александрович</w:t>
            </w:r>
          </w:p>
        </w:tc>
        <w:tc>
          <w:tcPr>
            <w:tcW w:w="1843" w:type="dxa"/>
            <w:shd w:val="clear" w:color="auto" w:fill="auto"/>
          </w:tcPr>
          <w:p w:rsidR="00623FAE" w:rsidRPr="005F4EAE" w:rsidRDefault="00623FAE" w:rsidP="009070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4EAE">
              <w:rPr>
                <w:rFonts w:ascii="Times New Roman" w:eastAsia="Times New Roman" w:hAnsi="Times New Roman" w:cs="Times New Roman"/>
                <w:lang w:eastAsia="ru-RU"/>
              </w:rPr>
              <w:t>преподаватель</w:t>
            </w:r>
            <w:r w:rsidR="00E85CC0" w:rsidRPr="005F4EAE"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</w:p>
          <w:p w:rsidR="00623FAE" w:rsidRPr="005F4EAE" w:rsidRDefault="00623FAE" w:rsidP="00907038">
            <w:pPr>
              <w:jc w:val="center"/>
              <w:rPr>
                <w:rFonts w:ascii="Times New Roman" w:hAnsi="Times New Roman" w:cs="Times New Roman"/>
              </w:rPr>
            </w:pPr>
            <w:r w:rsidRPr="005F4EAE">
              <w:rPr>
                <w:rFonts w:ascii="Times New Roman" w:hAnsi="Times New Roman" w:cs="Times New Roman"/>
              </w:rPr>
              <w:t>концертмейстер</w:t>
            </w:r>
          </w:p>
          <w:p w:rsidR="00623FAE" w:rsidRPr="005F4EAE" w:rsidRDefault="00623FAE" w:rsidP="00907038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23FAE" w:rsidRPr="005F4EAE" w:rsidRDefault="00623FAE" w:rsidP="0090703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4EAE">
              <w:rPr>
                <w:rFonts w:ascii="Times New Roman" w:eastAsia="Times New Roman" w:hAnsi="Times New Roman" w:cs="Times New Roman"/>
                <w:lang w:eastAsia="ru-RU"/>
              </w:rPr>
              <w:t xml:space="preserve">ФГОУ ВПО «Красноярская государственная академия музыки и театра», </w:t>
            </w:r>
            <w:r w:rsidRPr="005F4EAE">
              <w:rPr>
                <w:rFonts w:ascii="Times New Roman" w:hAnsi="Times New Roman" w:cs="Times New Roman"/>
              </w:rPr>
              <w:t>2006 г.</w:t>
            </w:r>
          </w:p>
        </w:tc>
        <w:tc>
          <w:tcPr>
            <w:tcW w:w="2552" w:type="dxa"/>
            <w:shd w:val="clear" w:color="auto" w:fill="auto"/>
          </w:tcPr>
          <w:p w:rsidR="00623FAE" w:rsidRPr="005F4EAE" w:rsidRDefault="00623FAE" w:rsidP="00907038">
            <w:pPr>
              <w:pStyle w:val="ConsPlusNonformat"/>
              <w:keepNext/>
              <w:keepLines/>
              <w:contextualSpacing/>
              <w:jc w:val="center"/>
              <w:rPr>
                <w:rFonts w:ascii="Times New Roman" w:hAnsi="Times New Roman" w:cs="Times New Roman"/>
              </w:rPr>
            </w:pPr>
            <w:r w:rsidRPr="005F4EAE">
              <w:rPr>
                <w:rFonts w:ascii="Times New Roman" w:hAnsi="Times New Roman" w:cs="Times New Roman"/>
              </w:rPr>
              <w:t xml:space="preserve">«Инструментальное исполнительство»; артист оркестра, преподаватель </w:t>
            </w:r>
          </w:p>
          <w:p w:rsidR="00623FAE" w:rsidRPr="005F4EAE" w:rsidRDefault="00623FAE" w:rsidP="00907038">
            <w:pPr>
              <w:pStyle w:val="ConsPlusNonformat"/>
              <w:keepNext/>
              <w:keepLines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107D9" w:rsidRDefault="00D107D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107D9" w:rsidRDefault="00D107D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23FAE" w:rsidRPr="005F4EAE" w:rsidRDefault="00D107D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F4E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23FAE" w:rsidRPr="005F4EAE" w:rsidRDefault="00623FAE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4EAE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623FAE" w:rsidRPr="005F4EAE" w:rsidRDefault="00623FAE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4EAE">
              <w:rPr>
                <w:rFonts w:ascii="Times New Roman" w:hAnsi="Times New Roman" w:cs="Times New Roman"/>
                <w:sz w:val="20"/>
                <w:szCs w:val="20"/>
              </w:rPr>
              <w:t xml:space="preserve">приказ №158 </w:t>
            </w:r>
          </w:p>
          <w:p w:rsidR="00623FAE" w:rsidRPr="005F4EAE" w:rsidRDefault="00623FAE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4EAE">
              <w:rPr>
                <w:rFonts w:ascii="Times New Roman" w:hAnsi="Times New Roman" w:cs="Times New Roman"/>
                <w:sz w:val="20"/>
                <w:szCs w:val="20"/>
              </w:rPr>
              <w:t>от 24.03.2022 г.</w:t>
            </w:r>
          </w:p>
        </w:tc>
        <w:tc>
          <w:tcPr>
            <w:tcW w:w="851" w:type="dxa"/>
            <w:shd w:val="clear" w:color="auto" w:fill="auto"/>
          </w:tcPr>
          <w:p w:rsidR="00623FAE" w:rsidRPr="005F4EAE" w:rsidRDefault="00623FAE" w:rsidP="00907038">
            <w:pPr>
              <w:jc w:val="center"/>
              <w:rPr>
                <w:rFonts w:ascii="Times New Roman" w:hAnsi="Times New Roman" w:cs="Times New Roman"/>
              </w:rPr>
            </w:pPr>
            <w:r w:rsidRPr="005F4EAE">
              <w:rPr>
                <w:rFonts w:ascii="Times New Roman" w:hAnsi="Times New Roman" w:cs="Times New Roman"/>
              </w:rPr>
              <w:t>2</w:t>
            </w:r>
            <w:r w:rsidR="00C559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623FAE" w:rsidRPr="005F4EAE" w:rsidRDefault="00623FAE" w:rsidP="00907038">
            <w:pPr>
              <w:jc w:val="center"/>
              <w:rPr>
                <w:rFonts w:ascii="Times New Roman" w:hAnsi="Times New Roman" w:cs="Times New Roman"/>
              </w:rPr>
            </w:pPr>
            <w:r w:rsidRPr="005F4EAE">
              <w:rPr>
                <w:rFonts w:ascii="Times New Roman" w:hAnsi="Times New Roman" w:cs="Times New Roman"/>
              </w:rPr>
              <w:t>2</w:t>
            </w:r>
            <w:r w:rsidR="00C559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623FAE" w:rsidRPr="003E7B78" w:rsidRDefault="00F62FB1" w:rsidP="00907038">
            <w:pPr>
              <w:ind w:lef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</w:t>
            </w:r>
            <w:r w:rsidR="00623FAE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«Инструментальное исполнительство и методика обучения игре на народных инструментах» (ГПОУ «Прокопьевский колледж искусств имени Д.А. Хворостовского», </w:t>
            </w:r>
            <w:r w:rsidR="003E7B78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36 часов, </w:t>
            </w:r>
            <w:r w:rsidR="0040181B">
              <w:rPr>
                <w:rFonts w:ascii="Times New Roman" w:hAnsi="Times New Roman" w:cs="Times New Roman"/>
                <w:sz w:val="20"/>
                <w:szCs w:val="20"/>
              </w:rPr>
              <w:t xml:space="preserve">с 27 по 30 </w:t>
            </w:r>
            <w:r w:rsidR="00623FAE" w:rsidRPr="003E7B78">
              <w:rPr>
                <w:rFonts w:ascii="Times New Roman" w:hAnsi="Times New Roman" w:cs="Times New Roman"/>
                <w:sz w:val="20"/>
                <w:szCs w:val="20"/>
              </w:rPr>
              <w:t>октябр</w:t>
            </w:r>
            <w:r w:rsidR="0040181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623FAE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3E7B78" w:rsidRPr="003E7B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23FAE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  <w:p w:rsidR="002A17D1" w:rsidRPr="005F4EAE" w:rsidRDefault="002A17D1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24E9" w:rsidTr="00907038">
        <w:trPr>
          <w:trHeight w:val="416"/>
        </w:trPr>
        <w:tc>
          <w:tcPr>
            <w:tcW w:w="278" w:type="dxa"/>
            <w:shd w:val="clear" w:color="auto" w:fill="E2EFD9" w:themeFill="accent6" w:themeFillTint="33"/>
          </w:tcPr>
          <w:p w:rsidR="00D724E9" w:rsidRPr="00F3010D" w:rsidRDefault="0083086E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724E9" w:rsidRPr="00A40E5D" w:rsidRDefault="00D724E9" w:rsidP="00907038">
            <w:pPr>
              <w:rPr>
                <w:rFonts w:ascii="Times New Roman" w:hAnsi="Times New Roman" w:cs="Times New Roman"/>
              </w:rPr>
            </w:pPr>
            <w:r w:rsidRPr="00A40E5D">
              <w:rPr>
                <w:rFonts w:ascii="Times New Roman" w:hAnsi="Times New Roman" w:cs="Times New Roman"/>
              </w:rPr>
              <w:t>Долматова Ирина Юрьевна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724E9" w:rsidRPr="00C346B7" w:rsidRDefault="0097612B" w:rsidP="00907038">
            <w:pPr>
              <w:jc w:val="center"/>
              <w:rPr>
                <w:rFonts w:ascii="Times New Roman" w:hAnsi="Times New Roman" w:cs="Times New Roman"/>
              </w:rPr>
            </w:pPr>
            <w:r w:rsidRPr="00C346B7">
              <w:rPr>
                <w:rFonts w:ascii="Times New Roman" w:hAnsi="Times New Roman" w:cs="Times New Roman"/>
              </w:rPr>
              <w:t>п</w:t>
            </w:r>
            <w:r w:rsidR="00D724E9" w:rsidRPr="00C346B7">
              <w:rPr>
                <w:rFonts w:ascii="Times New Roman" w:hAnsi="Times New Roman" w:cs="Times New Roman"/>
              </w:rPr>
              <w:t>реподаватель</w:t>
            </w:r>
          </w:p>
          <w:p w:rsidR="00D724E9" w:rsidRPr="00C346B7" w:rsidRDefault="00D724E9" w:rsidP="00907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D724E9" w:rsidRPr="00F02CCA" w:rsidRDefault="00D724E9" w:rsidP="0090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5C2">
              <w:rPr>
                <w:rFonts w:ascii="Times New Roman" w:hAnsi="Times New Roman" w:cs="Times New Roman"/>
              </w:rPr>
              <w:t>ФГБОУ ВО «Новосибирский государственный педагогический университет», 2008 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724E9" w:rsidRPr="00FE5264" w:rsidRDefault="00D724E9" w:rsidP="00907038">
            <w:pPr>
              <w:pStyle w:val="ConsPlusNonformat"/>
              <w:keepNext/>
              <w:keepLines/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E5264">
              <w:rPr>
                <w:rFonts w:ascii="Times New Roman" w:eastAsiaTheme="minorHAnsi" w:hAnsi="Times New Roman" w:cs="Times New Roman"/>
                <w:lang w:eastAsia="en-US"/>
              </w:rPr>
              <w:t>«Народное художественное творчество»; руководитель этнокультурного центра, преподаватель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724E9" w:rsidRPr="00626ADA" w:rsidRDefault="0040599A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="00D724E9"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3B186B" w:rsidRPr="00626ADA" w:rsidRDefault="00D724E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 w:rsidR="0040599A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  <w:p w:rsidR="00D724E9" w:rsidRDefault="00D724E9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 w:rsidR="004059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.08.20</w:t>
            </w:r>
            <w:r w:rsidR="0040599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2A17D1" w:rsidRPr="001D5382" w:rsidRDefault="002A17D1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D724E9" w:rsidRPr="00E640A5" w:rsidRDefault="00D724E9" w:rsidP="00907038">
            <w:pPr>
              <w:jc w:val="center"/>
              <w:rPr>
                <w:rFonts w:ascii="Times New Roman" w:hAnsi="Times New Roman" w:cs="Times New Roman"/>
              </w:rPr>
            </w:pPr>
            <w:r w:rsidRPr="00E640A5">
              <w:rPr>
                <w:rFonts w:ascii="Times New Roman" w:hAnsi="Times New Roman" w:cs="Times New Roman"/>
              </w:rPr>
              <w:t>2</w:t>
            </w:r>
            <w:r w:rsidR="00BC26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724E9" w:rsidRPr="00E640A5" w:rsidRDefault="00D724E9" w:rsidP="00907038">
            <w:pPr>
              <w:jc w:val="center"/>
              <w:rPr>
                <w:rFonts w:ascii="Times New Roman" w:hAnsi="Times New Roman" w:cs="Times New Roman"/>
              </w:rPr>
            </w:pPr>
            <w:r w:rsidRPr="00E640A5">
              <w:rPr>
                <w:rFonts w:ascii="Times New Roman" w:hAnsi="Times New Roman" w:cs="Times New Roman"/>
              </w:rPr>
              <w:t>2</w:t>
            </w:r>
            <w:r w:rsidR="00BC26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A15EE9" w:rsidRPr="000C199E" w:rsidRDefault="00A15EE9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4EAE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«Специфика сольного, ансамблевого и оркестрового исполнительства на народных инструментах» 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C199E">
              <w:rPr>
                <w:rFonts w:ascii="Times New Roman" w:hAnsi="Times New Roman" w:cs="Times New Roman"/>
                <w:sz w:val="18"/>
                <w:szCs w:val="18"/>
              </w:rPr>
              <w:t>в рамках Федерального проекта «Творческие люди» в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 ФГБОУ ВО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Дальневосточный государственный институт искусств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 часов,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15 по 24 октября 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 г.).</w:t>
            </w:r>
          </w:p>
          <w:p w:rsidR="00D724E9" w:rsidRPr="00A15EE9" w:rsidRDefault="00D724E9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99B" w:rsidTr="00907038">
        <w:trPr>
          <w:trHeight w:val="1760"/>
        </w:trPr>
        <w:tc>
          <w:tcPr>
            <w:tcW w:w="278" w:type="dxa"/>
            <w:shd w:val="clear" w:color="auto" w:fill="auto"/>
          </w:tcPr>
          <w:p w:rsidR="001B699B" w:rsidRPr="00F3010D" w:rsidRDefault="0083086E" w:rsidP="00907038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</w:tcPr>
          <w:p w:rsidR="001B699B" w:rsidRPr="00A40E5D" w:rsidRDefault="001B699B" w:rsidP="00907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Мясоедов Алексей Николаевич</w:t>
            </w:r>
          </w:p>
        </w:tc>
        <w:tc>
          <w:tcPr>
            <w:tcW w:w="1843" w:type="dxa"/>
            <w:shd w:val="clear" w:color="auto" w:fill="auto"/>
          </w:tcPr>
          <w:p w:rsidR="001B699B" w:rsidRPr="00262BA4" w:rsidRDefault="001B699B" w:rsidP="00907038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6B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auto"/>
          </w:tcPr>
          <w:p w:rsidR="001B699B" w:rsidRPr="006D5BCF" w:rsidRDefault="001B699B" w:rsidP="00907038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D10A3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6D5BCF">
              <w:rPr>
                <w:rFonts w:ascii="Times New Roman" w:eastAsia="Times New Roman" w:hAnsi="Times New Roman" w:cs="Times New Roman"/>
                <w:lang w:eastAsia="ru-RU"/>
              </w:rPr>
              <w:t>Кемеровская государственная академия культуры и искусств</w:t>
            </w:r>
            <w:r w:rsidRPr="00D10A3A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  <w:r w:rsidRPr="006D5BCF">
              <w:rPr>
                <w:rFonts w:ascii="Times New Roman" w:eastAsia="Times New Roman" w:hAnsi="Times New Roman" w:cs="Times New Roman"/>
                <w:lang w:eastAsia="ru-RU"/>
              </w:rPr>
              <w:t xml:space="preserve"> 2001</w:t>
            </w:r>
            <w:r w:rsidRPr="00D10A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D5BCF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1B699B" w:rsidRPr="00262BA4" w:rsidRDefault="001B699B" w:rsidP="00907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B699B" w:rsidRPr="00262BA4" w:rsidRDefault="001B699B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62BA4"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творчество»;</w:t>
            </w:r>
          </w:p>
          <w:p w:rsidR="001B699B" w:rsidRDefault="001B699B" w:rsidP="00907038">
            <w:pPr>
              <w:pStyle w:val="ConsPlusNonformat"/>
              <w:keepNext/>
              <w:keepLines/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D5BCF">
              <w:rPr>
                <w:rFonts w:ascii="Times New Roman" w:eastAsiaTheme="minorHAnsi" w:hAnsi="Times New Roman" w:cs="Times New Roman"/>
                <w:lang w:eastAsia="en-US"/>
              </w:rPr>
              <w:t>художественный руководитель оркестра народных инструментов</w:t>
            </w:r>
            <w:r w:rsidR="007C0812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  <w:r w:rsidR="007C0812" w:rsidRPr="006D5BCF">
              <w:rPr>
                <w:rFonts w:ascii="Times New Roman" w:eastAsiaTheme="minorHAnsi" w:hAnsi="Times New Roman" w:cs="Times New Roman"/>
                <w:lang w:eastAsia="en-US"/>
              </w:rPr>
              <w:t xml:space="preserve"> преподаватель</w:t>
            </w:r>
          </w:p>
          <w:p w:rsidR="001B699B" w:rsidRPr="001D5382" w:rsidRDefault="001B699B" w:rsidP="00907038">
            <w:pPr>
              <w:pStyle w:val="ConsPlusNonformat"/>
              <w:keepNext/>
              <w:keepLines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1B699B" w:rsidRPr="00236EF5" w:rsidRDefault="00E12D03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1B699B" w:rsidRPr="00236EF5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r w:rsidR="003333BD">
              <w:rPr>
                <w:rFonts w:ascii="Times New Roman" w:hAnsi="Times New Roman" w:cs="Times New Roman"/>
                <w:sz w:val="20"/>
                <w:szCs w:val="20"/>
              </w:rPr>
              <w:t xml:space="preserve"> (бессрочно)</w:t>
            </w:r>
            <w:r w:rsidR="001B699B" w:rsidRPr="00236EF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3333BD" w:rsidRPr="00626ADA" w:rsidRDefault="003333B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B699B" w:rsidRPr="00626ADA" w:rsidRDefault="003333B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>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626AD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shd w:val="clear" w:color="auto" w:fill="auto"/>
          </w:tcPr>
          <w:p w:rsidR="001B699B" w:rsidRPr="00E640A5" w:rsidRDefault="001B699B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C260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1B699B" w:rsidRPr="00E640A5" w:rsidRDefault="001B699B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C260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923AE2" w:rsidRPr="003E7B78" w:rsidRDefault="007540BD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036625" w:rsidRPr="003E7B78">
              <w:rPr>
                <w:rFonts w:ascii="Times New Roman" w:hAnsi="Times New Roman" w:cs="Times New Roman"/>
                <w:sz w:val="20"/>
                <w:szCs w:val="20"/>
              </w:rPr>
              <w:t>Удостоверение о ПК «Актуальные вопросы деятельности руководителей ДШИ Кузбасса»</w:t>
            </w:r>
            <w:r w:rsidR="00923AE2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(ГОУ ДПО «Центр развития образования в сфере культуры и искусства Кузбасса», Кемерово,</w:t>
            </w:r>
            <w:r w:rsidR="00E868B7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44CFD" w:rsidRPr="003E7B78">
              <w:rPr>
                <w:rFonts w:ascii="Times New Roman" w:hAnsi="Times New Roman" w:cs="Times New Roman"/>
                <w:sz w:val="20"/>
                <w:szCs w:val="20"/>
              </w:rPr>
              <w:t>36 ч</w:t>
            </w:r>
            <w:r w:rsidR="002C3C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4CFD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868B7" w:rsidRPr="003E7B78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923AE2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E868B7" w:rsidRPr="003E7B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23AE2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  <w:p w:rsidR="00D10A3A" w:rsidRDefault="007540BD" w:rsidP="007C41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40BD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7C415A"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 Удостоверение о ПК </w:t>
            </w:r>
            <w:r w:rsidR="007C415A" w:rsidRPr="006E393A">
              <w:rPr>
                <w:rFonts w:ascii="Times New Roman" w:hAnsi="Times New Roman" w:cs="Times New Roman"/>
                <w:sz w:val="20"/>
                <w:szCs w:val="20"/>
              </w:rPr>
              <w:t>«Пушкинская карта и внебюджетная деятельность учреждений»</w:t>
            </w:r>
            <w:r w:rsidR="007C41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7C415A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ГОУ ДПО «Центр развития образования в сфере культуры и искусства Кузбасса», Кемерово, </w:t>
            </w:r>
            <w:r w:rsidR="00B310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7C415A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ч</w:t>
            </w:r>
            <w:r w:rsidR="007C41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C415A" w:rsidRPr="003E7B78">
              <w:rPr>
                <w:rFonts w:ascii="Times New Roman" w:hAnsi="Times New Roman" w:cs="Times New Roman"/>
                <w:sz w:val="20"/>
                <w:szCs w:val="20"/>
              </w:rPr>
              <w:t>, март</w:t>
            </w:r>
            <w:r w:rsidR="00B52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415A" w:rsidRPr="001002A1"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  <w:r w:rsidR="007C41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415A" w:rsidRPr="007C415A" w:rsidRDefault="007C415A" w:rsidP="007C415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99B" w:rsidRPr="0040599A" w:rsidTr="00907038">
        <w:trPr>
          <w:trHeight w:val="886"/>
        </w:trPr>
        <w:tc>
          <w:tcPr>
            <w:tcW w:w="278" w:type="dxa"/>
            <w:shd w:val="clear" w:color="auto" w:fill="E2EFD9" w:themeFill="accent6" w:themeFillTint="33"/>
          </w:tcPr>
          <w:p w:rsidR="001B699B" w:rsidRPr="00F3010D" w:rsidRDefault="005F4EAE" w:rsidP="00907038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1B699B" w:rsidRPr="00A40E5D" w:rsidRDefault="001B699B" w:rsidP="00907038">
            <w:pPr>
              <w:rPr>
                <w:rFonts w:ascii="Times New Roman" w:hAnsi="Times New Roman" w:cs="Times New Roman"/>
              </w:rPr>
            </w:pPr>
            <w:r w:rsidRPr="00A40E5D">
              <w:rPr>
                <w:rFonts w:ascii="Times New Roman" w:hAnsi="Times New Roman" w:cs="Times New Roman"/>
              </w:rPr>
              <w:t>Ниненко Светлана Ивановна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1B699B" w:rsidRPr="00C346B7" w:rsidRDefault="001B699B" w:rsidP="00907038">
            <w:pPr>
              <w:jc w:val="center"/>
              <w:rPr>
                <w:rFonts w:ascii="Times New Roman" w:hAnsi="Times New Roman" w:cs="Times New Roman"/>
              </w:rPr>
            </w:pPr>
            <w:r w:rsidRPr="00C346B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1B699B" w:rsidRPr="00724477" w:rsidRDefault="001B699B" w:rsidP="00907038">
            <w:pPr>
              <w:rPr>
                <w:rFonts w:ascii="Times New Roman" w:hAnsi="Times New Roman" w:cs="Times New Roman"/>
              </w:rPr>
            </w:pPr>
            <w:r w:rsidRPr="00724477">
              <w:rPr>
                <w:rFonts w:ascii="Times New Roman" w:hAnsi="Times New Roman" w:cs="Times New Roman"/>
              </w:rPr>
              <w:t>«Новосибирская государственная консерватория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4477">
              <w:rPr>
                <w:rFonts w:ascii="Times New Roman" w:hAnsi="Times New Roman" w:cs="Times New Roman"/>
              </w:rPr>
              <w:t xml:space="preserve">им. М.И. Глинки», </w:t>
            </w:r>
            <w:r>
              <w:rPr>
                <w:rFonts w:ascii="Times New Roman" w:hAnsi="Times New Roman" w:cs="Times New Roman"/>
              </w:rPr>
              <w:t>1981</w:t>
            </w:r>
            <w:r w:rsidRPr="00724477">
              <w:rPr>
                <w:rFonts w:ascii="Times New Roman" w:hAnsi="Times New Roman" w:cs="Times New Roman"/>
              </w:rPr>
              <w:t xml:space="preserve"> г.</w:t>
            </w:r>
          </w:p>
          <w:p w:rsidR="001B699B" w:rsidRPr="00302334" w:rsidRDefault="001B699B" w:rsidP="00907038">
            <w:pPr>
              <w:jc w:val="center"/>
              <w:rPr>
                <w:rFonts w:ascii="Tahoma" w:hAnsi="Tahoma" w:cs="Tahoma"/>
                <w:color w:val="555555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:rsidR="001B699B" w:rsidRPr="007F6F18" w:rsidRDefault="001B699B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F18">
              <w:rPr>
                <w:rFonts w:ascii="Times New Roman" w:hAnsi="Times New Roman" w:cs="Times New Roman"/>
                <w:sz w:val="20"/>
                <w:szCs w:val="20"/>
              </w:rPr>
              <w:t>«Домра»; преподаватель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FC19FA" w:rsidRPr="00BD57D4" w:rsidRDefault="00FC19FA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FC19FA" w:rsidRPr="00BD57D4" w:rsidRDefault="00FC19FA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B699B" w:rsidRPr="00626ADA" w:rsidRDefault="00FC19FA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от 28.1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1B699B" w:rsidRPr="00626ADA" w:rsidRDefault="001B699B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1B699B" w:rsidRPr="00156E7A" w:rsidRDefault="0049223C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646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1B699B" w:rsidRPr="00156E7A" w:rsidRDefault="0049223C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646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1B699B" w:rsidRPr="003E7B78" w:rsidRDefault="001B699B" w:rsidP="00907038">
            <w:pPr>
              <w:ind w:lef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«Инструментальное исполнительство и методика обучения игре на народных инструментах» (ГПОУ «Прокопьевский колледж искусств имени Д.А. Хворостовского», </w:t>
            </w:r>
            <w:r w:rsidR="003E7B78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36 часов, </w:t>
            </w:r>
            <w:r w:rsidR="00196867">
              <w:rPr>
                <w:rFonts w:ascii="Times New Roman" w:hAnsi="Times New Roman" w:cs="Times New Roman"/>
                <w:sz w:val="20"/>
                <w:szCs w:val="20"/>
              </w:rPr>
              <w:t xml:space="preserve">с 27 по 30 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октябр</w:t>
            </w:r>
            <w:r w:rsidR="0019686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3E7B78" w:rsidRPr="003E7B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  <w:p w:rsidR="001B699B" w:rsidRPr="00156E7A" w:rsidRDefault="001B699B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99B" w:rsidRPr="0040599A" w:rsidTr="00907038">
        <w:trPr>
          <w:trHeight w:val="1431"/>
        </w:trPr>
        <w:tc>
          <w:tcPr>
            <w:tcW w:w="278" w:type="dxa"/>
            <w:shd w:val="clear" w:color="auto" w:fill="auto"/>
          </w:tcPr>
          <w:p w:rsidR="001B699B" w:rsidRPr="00F3010D" w:rsidRDefault="005F4EAE" w:rsidP="00907038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1B699B" w:rsidRPr="00A40E5D" w:rsidRDefault="001B699B" w:rsidP="00907038">
            <w:pPr>
              <w:rPr>
                <w:rFonts w:ascii="Times New Roman" w:hAnsi="Times New Roman" w:cs="Times New Roman"/>
              </w:rPr>
            </w:pPr>
            <w:r w:rsidRPr="00A40E5D">
              <w:rPr>
                <w:rFonts w:ascii="Times New Roman" w:hAnsi="Times New Roman" w:cs="Times New Roman"/>
              </w:rPr>
              <w:t>Солобуева Марина Сергеевна</w:t>
            </w:r>
          </w:p>
        </w:tc>
        <w:tc>
          <w:tcPr>
            <w:tcW w:w="1843" w:type="dxa"/>
            <w:shd w:val="clear" w:color="auto" w:fill="auto"/>
          </w:tcPr>
          <w:p w:rsidR="001B699B" w:rsidRPr="00C346B7" w:rsidRDefault="001B699B" w:rsidP="00907038">
            <w:pPr>
              <w:jc w:val="center"/>
              <w:rPr>
                <w:rFonts w:ascii="Times New Roman" w:hAnsi="Times New Roman" w:cs="Times New Roman"/>
              </w:rPr>
            </w:pPr>
            <w:r w:rsidRPr="00C346B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auto"/>
          </w:tcPr>
          <w:p w:rsidR="001B699B" w:rsidRPr="006E6AA5" w:rsidRDefault="001B699B" w:rsidP="00907038">
            <w:pPr>
              <w:rPr>
                <w:rFonts w:ascii="Times New Roman" w:hAnsi="Times New Roman" w:cs="Times New Roman"/>
                <w:b/>
              </w:rPr>
            </w:pPr>
            <w:r w:rsidRPr="005E237A">
              <w:rPr>
                <w:rFonts w:ascii="Times New Roman" w:hAnsi="Times New Roman" w:cs="Times New Roman"/>
              </w:rPr>
              <w:t>ФГОУ ВПО «Алтайская государственная академия культуры и искусств», 2006 г.</w:t>
            </w:r>
          </w:p>
        </w:tc>
        <w:tc>
          <w:tcPr>
            <w:tcW w:w="2552" w:type="dxa"/>
            <w:shd w:val="clear" w:color="auto" w:fill="auto"/>
          </w:tcPr>
          <w:p w:rsidR="001B699B" w:rsidRPr="00FE5264" w:rsidRDefault="001B699B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264">
              <w:rPr>
                <w:rFonts w:ascii="Times New Roman" w:hAnsi="Times New Roman" w:cs="Times New Roman"/>
                <w:sz w:val="20"/>
                <w:szCs w:val="20"/>
              </w:rPr>
              <w:t xml:space="preserve">«Инструментальное исполнительство»; </w:t>
            </w:r>
          </w:p>
          <w:p w:rsidR="001B699B" w:rsidRPr="00FE5264" w:rsidRDefault="001B699B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264">
              <w:rPr>
                <w:rFonts w:ascii="Times New Roman" w:hAnsi="Times New Roman" w:cs="Times New Roman"/>
                <w:sz w:val="20"/>
                <w:szCs w:val="20"/>
              </w:rPr>
              <w:t>концертный исполнитель, артист (солист) оркестра (ансамбля), преподаватель</w:t>
            </w:r>
          </w:p>
          <w:p w:rsidR="001B699B" w:rsidRPr="00FE5264" w:rsidRDefault="001B699B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0599A" w:rsidRPr="00DD3173" w:rsidRDefault="0040599A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173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40599A" w:rsidRPr="00DD3173" w:rsidRDefault="0040599A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173">
              <w:rPr>
                <w:rFonts w:ascii="Times New Roman" w:hAnsi="Times New Roman" w:cs="Times New Roman"/>
                <w:sz w:val="20"/>
                <w:szCs w:val="20"/>
              </w:rPr>
              <w:t>приказ №551</w:t>
            </w:r>
          </w:p>
          <w:p w:rsidR="00FA72DA" w:rsidRPr="00DD3173" w:rsidRDefault="0040599A" w:rsidP="00907038">
            <w:pPr>
              <w:jc w:val="center"/>
              <w:rPr>
                <w:sz w:val="20"/>
                <w:szCs w:val="20"/>
              </w:rPr>
            </w:pPr>
            <w:r w:rsidRPr="00DD3173">
              <w:rPr>
                <w:rFonts w:ascii="Times New Roman" w:hAnsi="Times New Roman" w:cs="Times New Roman"/>
                <w:sz w:val="20"/>
                <w:szCs w:val="20"/>
              </w:rPr>
              <w:t xml:space="preserve"> от 24.08.2023 г.</w:t>
            </w:r>
          </w:p>
        </w:tc>
        <w:tc>
          <w:tcPr>
            <w:tcW w:w="851" w:type="dxa"/>
            <w:shd w:val="clear" w:color="auto" w:fill="auto"/>
          </w:tcPr>
          <w:p w:rsidR="001B699B" w:rsidRPr="00DD3173" w:rsidRDefault="00CE32F2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646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B699B" w:rsidRPr="008211E9" w:rsidRDefault="001B699B" w:rsidP="00907038">
            <w:pPr>
              <w:jc w:val="center"/>
              <w:rPr>
                <w:rFonts w:ascii="Times New Roman" w:hAnsi="Times New Roman" w:cs="Times New Roman"/>
              </w:rPr>
            </w:pPr>
            <w:r w:rsidRPr="008211E9">
              <w:rPr>
                <w:rFonts w:ascii="Times New Roman" w:hAnsi="Times New Roman" w:cs="Times New Roman"/>
              </w:rPr>
              <w:t>1</w:t>
            </w:r>
            <w:r w:rsidR="002646C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1B699B" w:rsidRPr="003E7B78" w:rsidRDefault="001B699B" w:rsidP="00907038">
            <w:pPr>
              <w:ind w:lef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«Инструментальное исполнительство и методика обучения игре на народных инструментах» (ГПОУ «Прокопьевский колледж искусств имени Д.А. Хворостовского», </w:t>
            </w:r>
            <w:r w:rsidR="003E7B78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36 часов, </w:t>
            </w:r>
            <w:r w:rsidR="00196867">
              <w:rPr>
                <w:rFonts w:ascii="Times New Roman" w:hAnsi="Times New Roman" w:cs="Times New Roman"/>
                <w:sz w:val="20"/>
                <w:szCs w:val="20"/>
              </w:rPr>
              <w:t xml:space="preserve">с 27 по 30 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>октябр</w:t>
            </w:r>
            <w:r w:rsidR="0019686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3E7B78" w:rsidRPr="003E7B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  <w:p w:rsidR="001B699B" w:rsidRPr="0046182E" w:rsidRDefault="001B699B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316" w:rsidRPr="0040599A" w:rsidTr="008A1DCE">
        <w:trPr>
          <w:trHeight w:val="3317"/>
        </w:trPr>
        <w:tc>
          <w:tcPr>
            <w:tcW w:w="278" w:type="dxa"/>
            <w:shd w:val="clear" w:color="auto" w:fill="E2EFD9" w:themeFill="accent6" w:themeFillTint="33"/>
          </w:tcPr>
          <w:p w:rsidR="00EC2316" w:rsidRDefault="00EC2316" w:rsidP="00907038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EC2316" w:rsidRDefault="00EC2316" w:rsidP="00907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Савельева</w:t>
            </w:r>
          </w:p>
          <w:p w:rsidR="00EC2316" w:rsidRPr="00A40E5D" w:rsidRDefault="00EC2316" w:rsidP="00907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Юлия Ивановна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EC2316" w:rsidRPr="00C346B7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EC2316" w:rsidRDefault="00EC2316" w:rsidP="00907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музыкальное училище», 2000 г.</w:t>
            </w:r>
          </w:p>
          <w:p w:rsidR="00EC2316" w:rsidRDefault="00EC2316" w:rsidP="00907038">
            <w:pPr>
              <w:shd w:val="clear" w:color="auto" w:fill="E2EFD9" w:themeFill="accent6" w:themeFillTint="33"/>
              <w:rPr>
                <w:rFonts w:ascii="Times New Roman" w:hAnsi="Times New Roman" w:cs="Times New Roman"/>
              </w:rPr>
            </w:pPr>
          </w:p>
          <w:p w:rsidR="00EC2316" w:rsidRDefault="00EC2316" w:rsidP="00907038">
            <w:pPr>
              <w:shd w:val="clear" w:color="auto" w:fill="E2EFD9" w:themeFill="accent6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354414">
              <w:rPr>
                <w:rFonts w:ascii="Times New Roman" w:hAnsi="Times New Roman" w:cs="Times New Roman"/>
              </w:rPr>
              <w:t>Кемеровская государственная академия культуры и искусств</w:t>
            </w:r>
            <w:r>
              <w:rPr>
                <w:rFonts w:ascii="Times New Roman" w:hAnsi="Times New Roman" w:cs="Times New Roman"/>
              </w:rPr>
              <w:t>»,</w:t>
            </w:r>
            <w:r w:rsidRPr="00354414">
              <w:rPr>
                <w:rFonts w:ascii="Times New Roman" w:hAnsi="Times New Roman" w:cs="Times New Roman"/>
              </w:rPr>
              <w:t xml:space="preserve"> 200</w:t>
            </w:r>
            <w:r>
              <w:rPr>
                <w:rFonts w:ascii="Times New Roman" w:hAnsi="Times New Roman" w:cs="Times New Roman"/>
              </w:rPr>
              <w:t>3</w:t>
            </w:r>
            <w:r w:rsidRPr="00354414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C2316" w:rsidRPr="005E237A" w:rsidRDefault="00EC2316" w:rsidP="0090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:rsidR="00EC2316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264">
              <w:rPr>
                <w:rFonts w:ascii="Times New Roman" w:hAnsi="Times New Roman" w:cs="Times New Roman"/>
                <w:sz w:val="20"/>
                <w:szCs w:val="20"/>
              </w:rPr>
              <w:t>«Инструментальное исполнительство»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(аккордеон)</w:t>
            </w:r>
            <w:r w:rsidRPr="00FE5264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преподаватель, руководитель творческого коллектива.</w:t>
            </w:r>
          </w:p>
          <w:p w:rsidR="00EC2316" w:rsidRPr="00FE5264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«Музыкальное искусство»</w:t>
            </w:r>
            <w:r w:rsidRPr="008A5AF5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«народные инструменты (аккордеон)»; артист оркестра (ансамбля), преподаватель. Присуждена степень бакалавра искусства (музыкального) 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EC2316" w:rsidRPr="00DD3173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EC2316" w:rsidRPr="00DD3173" w:rsidRDefault="002646CF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EC2316" w:rsidRPr="008211E9" w:rsidRDefault="002646CF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EC2316" w:rsidRDefault="00EC2316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ПК «Народные инструменты баян и аккордеон» (ООО «Институт развития образования, повышения квалификации и переподготовки», г. Абакан, 06 июня 2024 г.)</w:t>
            </w:r>
          </w:p>
          <w:p w:rsidR="00C02A19" w:rsidRDefault="00C02A19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316" w:rsidRPr="0040599A" w:rsidTr="00907038">
        <w:trPr>
          <w:trHeight w:val="419"/>
        </w:trPr>
        <w:tc>
          <w:tcPr>
            <w:tcW w:w="278" w:type="dxa"/>
            <w:shd w:val="clear" w:color="auto" w:fill="auto"/>
          </w:tcPr>
          <w:p w:rsidR="00EC2316" w:rsidRDefault="00EC2316" w:rsidP="00907038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EC2316" w:rsidRPr="00A40E5D" w:rsidRDefault="00CE32F2" w:rsidP="00907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Валерия Александровна</w:t>
            </w:r>
          </w:p>
        </w:tc>
        <w:tc>
          <w:tcPr>
            <w:tcW w:w="1843" w:type="dxa"/>
            <w:shd w:val="clear" w:color="auto" w:fill="auto"/>
          </w:tcPr>
          <w:p w:rsidR="00EC2316" w:rsidRPr="00C346B7" w:rsidRDefault="00636E08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auto"/>
          </w:tcPr>
          <w:p w:rsidR="008C46B0" w:rsidRDefault="008C46B0" w:rsidP="00907038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  <w:r w:rsidRPr="007C753E">
              <w:rPr>
                <w:sz w:val="22"/>
                <w:szCs w:val="22"/>
              </w:rPr>
              <w:t>Г</w:t>
            </w:r>
            <w:r w:rsidRPr="007C753E">
              <w:rPr>
                <w:sz w:val="22"/>
                <w:szCs w:val="22"/>
                <w:lang w:val="ru-RU"/>
              </w:rPr>
              <w:t>ПОУ</w:t>
            </w:r>
            <w:r w:rsidRPr="007C753E">
              <w:rPr>
                <w:sz w:val="22"/>
                <w:szCs w:val="22"/>
              </w:rPr>
              <w:t xml:space="preserve"> «Прокопьевский колледж искусств</w:t>
            </w:r>
            <w:r>
              <w:rPr>
                <w:sz w:val="22"/>
                <w:szCs w:val="22"/>
                <w:lang w:val="ru-RU"/>
              </w:rPr>
              <w:t xml:space="preserve"> имени Д.А. Хворостовского</w:t>
            </w:r>
            <w:r w:rsidRPr="007C753E">
              <w:rPr>
                <w:sz w:val="22"/>
                <w:szCs w:val="22"/>
              </w:rPr>
              <w:t>»</w:t>
            </w:r>
            <w:r w:rsidRPr="007C753E">
              <w:rPr>
                <w:sz w:val="22"/>
                <w:szCs w:val="22"/>
                <w:lang w:val="ru-RU"/>
              </w:rPr>
              <w:t>,</w:t>
            </w:r>
          </w:p>
          <w:p w:rsidR="008C46B0" w:rsidRDefault="008C46B0" w:rsidP="00907038">
            <w:pPr>
              <w:pStyle w:val="a5"/>
              <w:spacing w:after="0"/>
              <w:contextualSpacing/>
              <w:rPr>
                <w:sz w:val="22"/>
                <w:szCs w:val="22"/>
              </w:rPr>
            </w:pPr>
            <w:r w:rsidRPr="007C753E">
              <w:rPr>
                <w:sz w:val="22"/>
                <w:szCs w:val="22"/>
              </w:rPr>
              <w:lastRenderedPageBreak/>
              <w:t>20</w:t>
            </w:r>
            <w:r>
              <w:rPr>
                <w:sz w:val="22"/>
                <w:szCs w:val="22"/>
                <w:lang w:val="ru-RU"/>
              </w:rPr>
              <w:t>24</w:t>
            </w:r>
            <w:r w:rsidRPr="007C753E">
              <w:rPr>
                <w:sz w:val="22"/>
                <w:szCs w:val="22"/>
                <w:lang w:val="ru-RU"/>
              </w:rPr>
              <w:t xml:space="preserve"> </w:t>
            </w:r>
            <w:r w:rsidRPr="007C753E">
              <w:rPr>
                <w:sz w:val="22"/>
                <w:szCs w:val="22"/>
              </w:rPr>
              <w:t>г.</w:t>
            </w:r>
          </w:p>
          <w:p w:rsidR="00EC2316" w:rsidRPr="008C46B0" w:rsidRDefault="00EC2316" w:rsidP="00907038"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552" w:type="dxa"/>
            <w:shd w:val="clear" w:color="auto" w:fill="auto"/>
          </w:tcPr>
          <w:p w:rsidR="00EC2316" w:rsidRPr="00FE5264" w:rsidRDefault="00653D46" w:rsidP="00907038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8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«Инструментальное исполнительство» (инструменты народного </w:t>
            </w:r>
            <w:r w:rsidRPr="00B948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оркестра)»; артист, преподаватель, концертмейстер</w:t>
            </w:r>
          </w:p>
        </w:tc>
        <w:tc>
          <w:tcPr>
            <w:tcW w:w="1843" w:type="dxa"/>
            <w:shd w:val="clear" w:color="auto" w:fill="auto"/>
          </w:tcPr>
          <w:p w:rsidR="00EC2316" w:rsidRPr="00DD3173" w:rsidRDefault="004429FA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C2316" w:rsidRPr="00DD3173" w:rsidRDefault="005E265A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EC2316" w:rsidRPr="008211E9" w:rsidRDefault="005E265A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912059" w:rsidRPr="00912059" w:rsidRDefault="00912059" w:rsidP="00907038">
            <w:pPr>
              <w:pStyle w:val="a5"/>
              <w:spacing w:after="0"/>
              <w:contextualSpacing/>
              <w:jc w:val="both"/>
              <w:rPr>
                <w:rFonts w:eastAsiaTheme="minorHAnsi"/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 xml:space="preserve">1. </w:t>
            </w:r>
            <w:r w:rsidRPr="00912059">
              <w:rPr>
                <w:rFonts w:eastAsiaTheme="minorHAnsi"/>
                <w:sz w:val="20"/>
                <w:szCs w:val="20"/>
                <w:lang w:val="ru-RU" w:eastAsia="en-US"/>
              </w:rPr>
              <w:t>Окончание ГПОУ «Прокопьевский колледж искусств имени Д.А. Хворостовского»,</w:t>
            </w:r>
            <w:r>
              <w:rPr>
                <w:rFonts w:eastAsiaTheme="minorHAnsi"/>
                <w:sz w:val="20"/>
                <w:szCs w:val="20"/>
                <w:lang w:val="ru-RU" w:eastAsia="en-US"/>
              </w:rPr>
              <w:t xml:space="preserve"> </w:t>
            </w:r>
            <w:r w:rsidR="00CD71FE">
              <w:rPr>
                <w:rFonts w:eastAsiaTheme="minorHAnsi"/>
                <w:sz w:val="20"/>
                <w:szCs w:val="20"/>
                <w:lang w:val="ru-RU" w:eastAsia="en-US"/>
              </w:rPr>
              <w:t xml:space="preserve">июнь </w:t>
            </w:r>
            <w:r w:rsidRPr="00912059">
              <w:rPr>
                <w:rFonts w:eastAsiaTheme="minorHAnsi"/>
                <w:sz w:val="20"/>
                <w:szCs w:val="20"/>
                <w:lang w:val="ru-RU" w:eastAsia="en-US"/>
              </w:rPr>
              <w:t>2024 г.</w:t>
            </w:r>
          </w:p>
          <w:p w:rsidR="00653D46" w:rsidRDefault="00912059" w:rsidP="00367D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  <w:r w:rsidR="00274FF6" w:rsidRPr="0067008F">
              <w:rPr>
                <w:rFonts w:ascii="Times New Roman" w:hAnsi="Times New Roman" w:cs="Times New Roman"/>
                <w:sz w:val="20"/>
                <w:szCs w:val="20"/>
              </w:rPr>
              <w:t>Сертификат о прохождении обучения в Школе креативных индустрий по курсу «Фото производство для взрослых» (МАУ ДО «Детская школа искусств №8», г. Прокопьевск, 24 часа, март 2025 г.)</w:t>
            </w:r>
          </w:p>
          <w:p w:rsidR="00367DD4" w:rsidRPr="00367DD4" w:rsidRDefault="00367DD4" w:rsidP="00367DD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316" w:rsidTr="00907038">
        <w:trPr>
          <w:trHeight w:val="317"/>
        </w:trPr>
        <w:tc>
          <w:tcPr>
            <w:tcW w:w="16155" w:type="dxa"/>
            <w:gridSpan w:val="9"/>
            <w:shd w:val="clear" w:color="auto" w:fill="FFC000"/>
          </w:tcPr>
          <w:p w:rsidR="00EC2316" w:rsidRPr="004C3D06" w:rsidRDefault="00EC2316" w:rsidP="00907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D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Отделение духовых и ударных инструментов</w:t>
            </w:r>
          </w:p>
        </w:tc>
      </w:tr>
      <w:tr w:rsidR="00EC2316" w:rsidTr="00F03DD3">
        <w:trPr>
          <w:trHeight w:val="1592"/>
        </w:trPr>
        <w:tc>
          <w:tcPr>
            <w:tcW w:w="278" w:type="dxa"/>
            <w:shd w:val="clear" w:color="auto" w:fill="E2EFD9" w:themeFill="accent6" w:themeFillTint="33"/>
          </w:tcPr>
          <w:p w:rsidR="00EC2316" w:rsidRPr="00F3010D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EC2316" w:rsidRPr="004037E9" w:rsidRDefault="00EC2316" w:rsidP="00907038">
            <w:pPr>
              <w:rPr>
                <w:rFonts w:ascii="Times New Roman" w:hAnsi="Times New Roman" w:cs="Times New Roman"/>
              </w:rPr>
            </w:pPr>
            <w:r w:rsidRPr="004037E9">
              <w:rPr>
                <w:rFonts w:ascii="Times New Roman" w:hAnsi="Times New Roman" w:cs="Times New Roman"/>
              </w:rPr>
              <w:t>Болдырева Лариса Григорьевна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EC2316" w:rsidRPr="00724477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 w:rsidRPr="00724477">
              <w:rPr>
                <w:rFonts w:ascii="Times New Roman" w:hAnsi="Times New Roman" w:cs="Times New Roman"/>
              </w:rPr>
              <w:t>преподаватель</w:t>
            </w:r>
            <w:r w:rsidRPr="00721A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EC2316" w:rsidRDefault="00EC2316" w:rsidP="00907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музыкальное училище», 1992 г.</w:t>
            </w:r>
          </w:p>
          <w:p w:rsidR="00EC2316" w:rsidRPr="00724477" w:rsidRDefault="00EC2316" w:rsidP="00907038">
            <w:pPr>
              <w:ind w:right="-109"/>
              <w:rPr>
                <w:rFonts w:ascii="Times New Roman" w:hAnsi="Times New Roman" w:cs="Times New Roman"/>
              </w:rPr>
            </w:pPr>
            <w:r w:rsidRPr="00724477">
              <w:rPr>
                <w:rFonts w:ascii="Times New Roman" w:hAnsi="Times New Roman" w:cs="Times New Roman"/>
              </w:rPr>
              <w:t xml:space="preserve">«Новосибирская государственная консерватория (академия) им. М.И. Глинки», </w:t>
            </w:r>
            <w:r>
              <w:rPr>
                <w:rFonts w:ascii="Times New Roman" w:hAnsi="Times New Roman" w:cs="Times New Roman"/>
              </w:rPr>
              <w:t xml:space="preserve">1989 </w:t>
            </w:r>
            <w:r w:rsidRPr="00724477">
              <w:rPr>
                <w:rFonts w:ascii="Times New Roman" w:hAnsi="Times New Roman" w:cs="Times New Roman"/>
              </w:rPr>
              <w:t>г.</w:t>
            </w:r>
          </w:p>
          <w:p w:rsidR="00EC2316" w:rsidRPr="00BD57D4" w:rsidRDefault="00EC2316" w:rsidP="009070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:rsidR="00EC2316" w:rsidRPr="00861E9F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E9F">
              <w:rPr>
                <w:rFonts w:ascii="Times New Roman" w:hAnsi="Times New Roman" w:cs="Times New Roman"/>
                <w:sz w:val="20"/>
                <w:szCs w:val="20"/>
              </w:rPr>
              <w:t>«Музыковедение»; музыковед, преподаватель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C2316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2316" w:rsidRPr="00861E9F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E9F">
              <w:rPr>
                <w:rFonts w:ascii="Times New Roman" w:hAnsi="Times New Roman" w:cs="Times New Roman"/>
                <w:sz w:val="20"/>
                <w:szCs w:val="20"/>
              </w:rPr>
              <w:t>«Флейта»; артист, руководитель самодеятельного оркестра, преподаватель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C2316" w:rsidRPr="00D15DBA" w:rsidRDefault="00EC2316" w:rsidP="009070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EC2316" w:rsidRPr="00BD57D4" w:rsidRDefault="004341ED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C5708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(бессрочно)</w:t>
            </w:r>
            <w:r w:rsidR="00EC2316"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C2316" w:rsidRPr="00BD57D4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 w:rsidR="001D6B61"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C2316" w:rsidRPr="00724477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 w:rsidR="001D6B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 w:rsidR="00FC57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EC2316" w:rsidRPr="00724477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E2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EC2316" w:rsidRPr="00724477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E2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190F97" w:rsidRPr="00D6279B" w:rsidRDefault="00EC2316" w:rsidP="00190F97">
            <w:pPr>
              <w:shd w:val="clear" w:color="auto" w:fill="E2EFD9" w:themeFill="accent6" w:themeFillTint="33"/>
              <w:ind w:firstLine="5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Удостоверение о ПК «</w:t>
            </w:r>
            <w:r w:rsidR="00D6279B" w:rsidRPr="00D6279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«Методика преподавания эстрадно-джазовых дисциплин»</w:t>
            </w:r>
          </w:p>
          <w:p w:rsidR="00D6279B" w:rsidRPr="00516019" w:rsidRDefault="00EC2316" w:rsidP="00D31176">
            <w:pPr>
              <w:shd w:val="clear" w:color="auto" w:fill="E2EFD9" w:themeFill="accent6" w:themeFillTint="3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(ГПОУ «Прокопьевский колледж искусств имени Д.А. Хворостовского»,</w:t>
            </w:r>
            <w:r w:rsidR="00BD1945"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1176" w:rsidRPr="000C199E">
              <w:rPr>
                <w:rFonts w:ascii="Times New Roman" w:hAnsi="Times New Roman" w:cs="Times New Roman"/>
                <w:sz w:val="18"/>
                <w:szCs w:val="18"/>
              </w:rPr>
              <w:t xml:space="preserve">36 ч., </w:t>
            </w:r>
            <w:r w:rsidR="00BD1945"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февраль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D1945" w:rsidRPr="001002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  <w:r w:rsidR="00B948CE"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EC2316" w:rsidTr="00907038">
        <w:trPr>
          <w:trHeight w:val="366"/>
        </w:trPr>
        <w:tc>
          <w:tcPr>
            <w:tcW w:w="16155" w:type="dxa"/>
            <w:gridSpan w:val="9"/>
            <w:shd w:val="clear" w:color="auto" w:fill="FFC000"/>
          </w:tcPr>
          <w:p w:rsidR="00EC2316" w:rsidRPr="004C3D06" w:rsidRDefault="00EC2316" w:rsidP="00907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D06">
              <w:rPr>
                <w:rFonts w:ascii="Times New Roman" w:hAnsi="Times New Roman" w:cs="Times New Roman"/>
                <w:b/>
                <w:sz w:val="28"/>
                <w:szCs w:val="28"/>
              </w:rPr>
              <w:t>Фортепианное отделение</w:t>
            </w:r>
          </w:p>
        </w:tc>
      </w:tr>
      <w:tr w:rsidR="00EC2316" w:rsidTr="000F6182">
        <w:trPr>
          <w:trHeight w:val="2962"/>
        </w:trPr>
        <w:tc>
          <w:tcPr>
            <w:tcW w:w="278" w:type="dxa"/>
            <w:shd w:val="clear" w:color="auto" w:fill="auto"/>
          </w:tcPr>
          <w:p w:rsidR="00EC2316" w:rsidRPr="00F3010D" w:rsidRDefault="001E7997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C2316" w:rsidRPr="004037E9" w:rsidRDefault="00EC2316" w:rsidP="00907038">
            <w:pPr>
              <w:rPr>
                <w:rFonts w:ascii="Times New Roman" w:hAnsi="Times New Roman" w:cs="Times New Roman"/>
              </w:rPr>
            </w:pPr>
            <w:r w:rsidRPr="004037E9">
              <w:rPr>
                <w:rFonts w:ascii="Times New Roman" w:hAnsi="Times New Roman" w:cs="Times New Roman"/>
              </w:rPr>
              <w:t>Глубокая Мария Сергеевна</w:t>
            </w:r>
          </w:p>
        </w:tc>
        <w:tc>
          <w:tcPr>
            <w:tcW w:w="1843" w:type="dxa"/>
            <w:shd w:val="clear" w:color="auto" w:fill="auto"/>
          </w:tcPr>
          <w:p w:rsidR="00EC2316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преподаватель,</w:t>
            </w:r>
            <w:r w:rsidRPr="00721AED">
              <w:rPr>
                <w:rFonts w:ascii="Times New Roman" w:hAnsi="Times New Roman" w:cs="Times New Roman"/>
              </w:rPr>
              <w:t xml:space="preserve"> </w:t>
            </w:r>
          </w:p>
          <w:p w:rsidR="00EC2316" w:rsidRPr="00721AED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 w:rsidRPr="00721AED">
              <w:rPr>
                <w:rFonts w:ascii="Times New Roman" w:hAnsi="Times New Roman" w:cs="Times New Roman"/>
              </w:rPr>
              <w:t>концертмейстер</w:t>
            </w:r>
          </w:p>
          <w:p w:rsidR="00EC2316" w:rsidRPr="00542DD2" w:rsidRDefault="00EC2316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EC2316" w:rsidRPr="00724477" w:rsidRDefault="00EC2316" w:rsidP="00907038">
            <w:pPr>
              <w:rPr>
                <w:rFonts w:ascii="Times New Roman" w:hAnsi="Times New Roman" w:cs="Times New Roman"/>
              </w:rPr>
            </w:pPr>
            <w:r w:rsidRPr="00724477">
              <w:rPr>
                <w:rFonts w:ascii="Times New Roman" w:hAnsi="Times New Roman" w:cs="Times New Roman"/>
              </w:rPr>
              <w:t>ГОУ</w:t>
            </w:r>
            <w:r>
              <w:rPr>
                <w:rFonts w:ascii="Times New Roman" w:hAnsi="Times New Roman" w:cs="Times New Roman"/>
              </w:rPr>
              <w:t>СПО</w:t>
            </w:r>
            <w:r w:rsidRPr="0072447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724477">
              <w:rPr>
                <w:rFonts w:ascii="Times New Roman" w:hAnsi="Times New Roman" w:cs="Times New Roman"/>
              </w:rPr>
              <w:t>Прокопьевс</w:t>
            </w:r>
            <w:r>
              <w:rPr>
                <w:rFonts w:ascii="Times New Roman" w:hAnsi="Times New Roman" w:cs="Times New Roman"/>
              </w:rPr>
              <w:t>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музыкальное училище»,</w:t>
            </w:r>
          </w:p>
          <w:p w:rsidR="00EC2316" w:rsidRDefault="00EC2316" w:rsidP="00907038">
            <w:pPr>
              <w:rPr>
                <w:rFonts w:ascii="Times New Roman" w:hAnsi="Times New Roman" w:cs="Times New Roman"/>
              </w:rPr>
            </w:pPr>
            <w:r w:rsidRPr="0072447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08</w:t>
            </w:r>
            <w:r w:rsidRPr="00724477">
              <w:rPr>
                <w:rFonts w:ascii="Times New Roman" w:hAnsi="Times New Roman" w:cs="Times New Roman"/>
              </w:rPr>
              <w:t xml:space="preserve"> г.</w:t>
            </w:r>
          </w:p>
          <w:p w:rsidR="00EC2316" w:rsidRPr="00CE68A1" w:rsidRDefault="00EC2316" w:rsidP="009070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ФГБОУ ВПО «</w:t>
            </w:r>
            <w:r w:rsidRPr="002A56F8">
              <w:rPr>
                <w:rFonts w:ascii="Times New Roman" w:hAnsi="Times New Roman" w:cs="Times New Roman"/>
              </w:rPr>
              <w:t>Алтайская государственная академия культуры и искусств</w:t>
            </w:r>
            <w:r>
              <w:rPr>
                <w:rFonts w:ascii="Times New Roman" w:hAnsi="Times New Roman" w:cs="Times New Roman"/>
              </w:rPr>
              <w:t>»</w:t>
            </w:r>
            <w:r w:rsidRPr="002A56F8">
              <w:rPr>
                <w:rFonts w:ascii="Times New Roman" w:hAnsi="Times New Roman" w:cs="Times New Roman"/>
              </w:rPr>
              <w:t>, 2013 г.</w:t>
            </w:r>
          </w:p>
        </w:tc>
        <w:tc>
          <w:tcPr>
            <w:tcW w:w="2552" w:type="dxa"/>
            <w:shd w:val="clear" w:color="auto" w:fill="auto"/>
          </w:tcPr>
          <w:p w:rsidR="00EC2316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939">
              <w:rPr>
                <w:rFonts w:ascii="Times New Roman" w:hAnsi="Times New Roman" w:cs="Times New Roman"/>
                <w:sz w:val="20"/>
                <w:szCs w:val="20"/>
              </w:rPr>
              <w:t>«Инструментальное исполнительство»; преподаватель игры на фортепиано, артист ансамбля (оркестра), концертмейстер.</w:t>
            </w:r>
          </w:p>
          <w:p w:rsidR="00EC2316" w:rsidRPr="00F82939" w:rsidRDefault="00EC2316" w:rsidP="00907038">
            <w:pPr>
              <w:ind w:left="-102" w:right="-113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82939">
              <w:rPr>
                <w:rFonts w:ascii="Times New Roman" w:hAnsi="Times New Roman" w:cs="Times New Roman"/>
                <w:sz w:val="20"/>
                <w:szCs w:val="20"/>
              </w:rPr>
              <w:t>«Музыкальное образование»; учитель музыки</w:t>
            </w:r>
          </w:p>
        </w:tc>
        <w:tc>
          <w:tcPr>
            <w:tcW w:w="1843" w:type="dxa"/>
            <w:shd w:val="clear" w:color="auto" w:fill="auto"/>
          </w:tcPr>
          <w:p w:rsidR="00EC2316" w:rsidRPr="00BD57D4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C2316" w:rsidRPr="007029AB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26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EC2316" w:rsidRPr="007029AB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26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EC2316" w:rsidRPr="0053160B" w:rsidRDefault="00FE2512" w:rsidP="009070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 xml:space="preserve">«Методы развития индивидуальной одаренности обучающихся в ДШИ по направлению «Музыкальное искусство». Психология творчества (фортепиано)» 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>в рамках Федерального проекта «Творческие люди» в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>Академическо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 xml:space="preserve"> училище при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>осковской государственной консерватории имени П.И. Чайковского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C199E">
              <w:rPr>
                <w:rFonts w:ascii="Times New Roman" w:hAnsi="Times New Roman" w:cs="Times New Roman"/>
                <w:sz w:val="18"/>
                <w:szCs w:val="18"/>
              </w:rPr>
              <w:t xml:space="preserve">36 ч.,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май 2025 г.)</w:t>
            </w:r>
          </w:p>
        </w:tc>
      </w:tr>
      <w:tr w:rsidR="00EC2316" w:rsidTr="000F6182">
        <w:trPr>
          <w:trHeight w:val="1417"/>
        </w:trPr>
        <w:tc>
          <w:tcPr>
            <w:tcW w:w="278" w:type="dxa"/>
            <w:shd w:val="clear" w:color="auto" w:fill="E2EFD9" w:themeFill="accent6" w:themeFillTint="33"/>
          </w:tcPr>
          <w:p w:rsidR="00EC2316" w:rsidRPr="000C199E" w:rsidRDefault="001E7997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EC2316" w:rsidRPr="000C199E" w:rsidRDefault="00EC2316" w:rsidP="00907038">
            <w:pPr>
              <w:rPr>
                <w:rFonts w:ascii="Times New Roman" w:hAnsi="Times New Roman" w:cs="Times New Roman"/>
              </w:rPr>
            </w:pPr>
            <w:r w:rsidRPr="000C199E">
              <w:rPr>
                <w:rFonts w:ascii="Times New Roman" w:hAnsi="Times New Roman" w:cs="Times New Roman"/>
              </w:rPr>
              <w:t>Головешкина Ирина Артуровна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 w:rsidRPr="000C199E">
              <w:rPr>
                <w:rFonts w:ascii="Times New Roman" w:hAnsi="Times New Roman" w:cs="Times New Roman"/>
              </w:rPr>
              <w:t xml:space="preserve">преподаватель, </w:t>
            </w:r>
          </w:p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 w:rsidRPr="000C199E">
              <w:rPr>
                <w:rFonts w:ascii="Times New Roman" w:hAnsi="Times New Roman" w:cs="Times New Roman"/>
              </w:rPr>
              <w:t>концертмейстер</w:t>
            </w:r>
          </w:p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EC2316" w:rsidRPr="000C199E" w:rsidRDefault="00EC2316" w:rsidP="00907038">
            <w:pPr>
              <w:rPr>
                <w:rFonts w:ascii="Times New Roman" w:hAnsi="Times New Roman" w:cs="Times New Roman"/>
              </w:rPr>
            </w:pPr>
            <w:r w:rsidRPr="000C199E">
              <w:rPr>
                <w:rFonts w:ascii="Times New Roman" w:hAnsi="Times New Roman" w:cs="Times New Roman"/>
              </w:rPr>
              <w:t>«Кемеровская государственная академия культуры и искусств», 2002 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«Народное художественное творчество»; руководитель камерного ансамбля, преподаватель </w:t>
            </w:r>
          </w:p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приказ №796 </w:t>
            </w:r>
          </w:p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от 23.11.2023 г.</w:t>
            </w:r>
          </w:p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="00A85E0D">
              <w:rPr>
                <w:rFonts w:ascii="Times New Roman" w:hAnsi="Times New Roman" w:cs="Times New Roman"/>
                <w:sz w:val="20"/>
                <w:szCs w:val="20"/>
              </w:rPr>
              <w:t xml:space="preserve"> (бессрочно)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 w:rsidR="004C4F00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C2316" w:rsidRPr="000C199E" w:rsidRDefault="00EC2316" w:rsidP="00A85E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 w:rsidR="00A85E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 w:rsidR="00A85E0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 w:rsidRPr="000C199E">
              <w:rPr>
                <w:rFonts w:ascii="Times New Roman" w:hAnsi="Times New Roman" w:cs="Times New Roman"/>
              </w:rPr>
              <w:t>2</w:t>
            </w:r>
            <w:r w:rsidR="005E26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EC2316" w:rsidRPr="000C199E" w:rsidRDefault="00EC2316" w:rsidP="00907038">
            <w:pPr>
              <w:jc w:val="center"/>
              <w:rPr>
                <w:rFonts w:ascii="Times New Roman" w:hAnsi="Times New Roman" w:cs="Times New Roman"/>
              </w:rPr>
            </w:pPr>
            <w:r w:rsidRPr="000C199E">
              <w:rPr>
                <w:rFonts w:ascii="Times New Roman" w:hAnsi="Times New Roman" w:cs="Times New Roman"/>
              </w:rPr>
              <w:t>2</w:t>
            </w:r>
            <w:r w:rsidR="005E26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1673F" w:rsidRPr="000C199E" w:rsidRDefault="00D1673F" w:rsidP="00FF4E35">
            <w:pPr>
              <w:ind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</w:t>
            </w:r>
            <w:r w:rsidR="00FF74A0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«Специфика работы концертмейстера в классах инструментального исполнительства и вокала в ДШИ и профессиональных </w:t>
            </w:r>
            <w:r w:rsidR="00BB4584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образовательных учреждениях» 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>в рамках Федерального проекта «Творческие люди» в</w:t>
            </w:r>
            <w:r w:rsidRPr="000C19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>Академическо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 xml:space="preserve"> училище при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E2512">
              <w:rPr>
                <w:rFonts w:ascii="Times New Roman" w:hAnsi="Times New Roman" w:cs="Times New Roman"/>
                <w:sz w:val="20"/>
                <w:szCs w:val="20"/>
              </w:rPr>
              <w:t>осковской государственной консерватории имени П.И. Чайковского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C199E">
              <w:rPr>
                <w:rFonts w:ascii="Times New Roman" w:hAnsi="Times New Roman" w:cs="Times New Roman"/>
                <w:sz w:val="18"/>
                <w:szCs w:val="18"/>
              </w:rPr>
              <w:t>36 ч.,</w:t>
            </w:r>
            <w:r w:rsidR="00FF4E35">
              <w:rPr>
                <w:rFonts w:ascii="Times New Roman" w:hAnsi="Times New Roman" w:cs="Times New Roman"/>
                <w:sz w:val="18"/>
                <w:szCs w:val="18"/>
              </w:rPr>
              <w:t xml:space="preserve"> 06-11</w:t>
            </w:r>
            <w:r w:rsidRPr="000C19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F4E35">
              <w:rPr>
                <w:rFonts w:ascii="Times New Roman" w:hAnsi="Times New Roman" w:cs="Times New Roman"/>
                <w:sz w:val="18"/>
                <w:szCs w:val="18"/>
              </w:rPr>
              <w:t>апреля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 г.)</w:t>
            </w:r>
          </w:p>
        </w:tc>
      </w:tr>
      <w:tr w:rsidR="00DB48F9" w:rsidTr="00C05C3B">
        <w:trPr>
          <w:trHeight w:val="841"/>
        </w:trPr>
        <w:tc>
          <w:tcPr>
            <w:tcW w:w="278" w:type="dxa"/>
            <w:shd w:val="clear" w:color="auto" w:fill="auto"/>
          </w:tcPr>
          <w:p w:rsidR="00DB48F9" w:rsidRDefault="00312DCF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auto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Закурнаева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</w:t>
            </w:r>
          </w:p>
          <w:p w:rsidR="00DB48F9" w:rsidRPr="00BD498E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1843" w:type="dxa"/>
            <w:shd w:val="clear" w:color="auto" w:fill="auto"/>
          </w:tcPr>
          <w:p w:rsidR="00DB48F9" w:rsidRPr="00BD498E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auto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B73479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B73479">
              <w:rPr>
                <w:rFonts w:ascii="Times New Roman" w:hAnsi="Times New Roman" w:cs="Times New Roman"/>
              </w:rPr>
              <w:t xml:space="preserve"> музыкальное училище</w:t>
            </w:r>
            <w:r>
              <w:rPr>
                <w:rFonts w:ascii="Times New Roman" w:hAnsi="Times New Roman" w:cs="Times New Roman"/>
              </w:rPr>
              <w:t>»</w:t>
            </w:r>
            <w:r w:rsidRPr="00B73479">
              <w:rPr>
                <w:rFonts w:ascii="Times New Roman" w:hAnsi="Times New Roman" w:cs="Times New Roman"/>
              </w:rPr>
              <w:t>, 19</w:t>
            </w:r>
            <w:r>
              <w:rPr>
                <w:rFonts w:ascii="Times New Roman" w:hAnsi="Times New Roman" w:cs="Times New Roman"/>
              </w:rPr>
              <w:t>97</w:t>
            </w:r>
            <w:r w:rsidRPr="00B73479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B7769" w:rsidRDefault="001B7769" w:rsidP="00DB48F9">
            <w:pPr>
              <w:rPr>
                <w:rFonts w:ascii="Times New Roman" w:hAnsi="Times New Roman" w:cs="Times New Roman"/>
              </w:rPr>
            </w:pPr>
          </w:p>
          <w:p w:rsidR="001B7769" w:rsidRDefault="001B7769" w:rsidP="00DB48F9">
            <w:pPr>
              <w:rPr>
                <w:rFonts w:ascii="Times New Roman" w:hAnsi="Times New Roman" w:cs="Times New Roman"/>
              </w:rPr>
            </w:pPr>
          </w:p>
          <w:p w:rsidR="001B7769" w:rsidRPr="001B7769" w:rsidRDefault="001B7769" w:rsidP="00DB48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7769" w:rsidRPr="000C199E" w:rsidRDefault="001B776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«Алтайский государственный институт искусств и культуры», 2002 г.</w:t>
            </w:r>
          </w:p>
        </w:tc>
        <w:tc>
          <w:tcPr>
            <w:tcW w:w="2552" w:type="dxa"/>
            <w:shd w:val="clear" w:color="auto" w:fill="auto"/>
          </w:tcPr>
          <w:p w:rsidR="00DB48F9" w:rsidRDefault="00DB48F9" w:rsidP="00BC2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«Инструментальное исполнительство</w:t>
            </w:r>
            <w:r w:rsidR="00BC2DB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41DB0">
              <w:rPr>
                <w:rFonts w:ascii="Times New Roman" w:hAnsi="Times New Roman" w:cs="Times New Roman"/>
                <w:sz w:val="20"/>
                <w:szCs w:val="20"/>
              </w:rPr>
              <w:t>ортепиано</w:t>
            </w:r>
            <w:r w:rsidR="00BC2D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41DB0">
              <w:rPr>
                <w:rFonts w:ascii="Times New Roman" w:hAnsi="Times New Roman" w:cs="Times New Roman"/>
                <w:sz w:val="20"/>
                <w:szCs w:val="20"/>
              </w:rPr>
              <w:t>; преподаватель, концертмейстер</w:t>
            </w:r>
          </w:p>
          <w:p w:rsidR="001B7769" w:rsidRDefault="001B7769" w:rsidP="001B77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7769" w:rsidRPr="000C199E" w:rsidRDefault="001B7769" w:rsidP="001B77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«Музыкальное образование»; учитель музыки</w:t>
            </w:r>
          </w:p>
        </w:tc>
        <w:tc>
          <w:tcPr>
            <w:tcW w:w="1843" w:type="dxa"/>
            <w:shd w:val="clear" w:color="auto" w:fill="auto"/>
          </w:tcPr>
          <w:p w:rsidR="00DB48F9" w:rsidRPr="000C199E" w:rsidRDefault="00BC2DB1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DB48F9" w:rsidRPr="000C199E" w:rsidRDefault="00BC2DB1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shd w:val="clear" w:color="auto" w:fill="auto"/>
          </w:tcPr>
          <w:p w:rsidR="00DB48F9" w:rsidRPr="000C199E" w:rsidRDefault="00BC2DB1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44" w:type="dxa"/>
            <w:shd w:val="clear" w:color="auto" w:fill="auto"/>
          </w:tcPr>
          <w:p w:rsidR="008166CD" w:rsidRPr="00D6279B" w:rsidRDefault="008166CD" w:rsidP="00B64BC8">
            <w:pPr>
              <w:shd w:val="clear" w:color="auto" w:fill="FFFFFF" w:themeFill="background1"/>
              <w:ind w:firstLine="5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Удостоверение о ПК «</w:t>
            </w:r>
            <w:r w:rsidRPr="00D6279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Методика преподавания эстрадно-джазовых дисциплин»</w:t>
            </w:r>
          </w:p>
          <w:p w:rsidR="00DB48F9" w:rsidRPr="001C3DF0" w:rsidRDefault="008166CD" w:rsidP="00B64BC8">
            <w:pPr>
              <w:shd w:val="clear" w:color="auto" w:fill="FFFFFF" w:themeFill="background1"/>
              <w:ind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(ГПОУ «Прокопьевский колледж искусств имени Д.А. Хворостовского», </w:t>
            </w:r>
            <w:r w:rsidRPr="000C199E">
              <w:rPr>
                <w:rFonts w:ascii="Times New Roman" w:hAnsi="Times New Roman" w:cs="Times New Roman"/>
                <w:sz w:val="18"/>
                <w:szCs w:val="18"/>
              </w:rPr>
              <w:t xml:space="preserve">36 ч.,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февраль 2026 г.).</w:t>
            </w:r>
          </w:p>
        </w:tc>
      </w:tr>
      <w:tr w:rsidR="00DB48F9" w:rsidTr="00312DCF">
        <w:trPr>
          <w:trHeight w:val="274"/>
        </w:trPr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312DCF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Pr="008D795B" w:rsidRDefault="00DB48F9" w:rsidP="00DB48F9">
            <w:pPr>
              <w:rPr>
                <w:rFonts w:ascii="Times New Roman" w:hAnsi="Times New Roman" w:cs="Times New Roman"/>
              </w:rPr>
            </w:pPr>
            <w:proofErr w:type="spellStart"/>
            <w:r w:rsidRPr="008D795B">
              <w:rPr>
                <w:rFonts w:ascii="Times New Roman" w:hAnsi="Times New Roman" w:cs="Times New Roman"/>
              </w:rPr>
              <w:t>Заречнева</w:t>
            </w:r>
            <w:proofErr w:type="spellEnd"/>
          </w:p>
          <w:p w:rsidR="00DB48F9" w:rsidRPr="004037E9" w:rsidRDefault="00DB48F9" w:rsidP="00DB48F9">
            <w:pPr>
              <w:rPr>
                <w:rFonts w:ascii="Times New Roman" w:hAnsi="Times New Roman" w:cs="Times New Roman"/>
              </w:rPr>
            </w:pPr>
            <w:r w:rsidRPr="008D795B">
              <w:rPr>
                <w:rFonts w:ascii="Times New Roman" w:hAnsi="Times New Roman" w:cs="Times New Roman"/>
              </w:rPr>
              <w:t>Ольга Анатольевна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73479">
              <w:rPr>
                <w:rFonts w:ascii="Times New Roman" w:hAnsi="Times New Roman" w:cs="Times New Roman"/>
              </w:rPr>
              <w:t>реподаватель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Pr="00B73479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B73479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B73479">
              <w:rPr>
                <w:rFonts w:ascii="Times New Roman" w:hAnsi="Times New Roman" w:cs="Times New Roman"/>
              </w:rPr>
              <w:t xml:space="preserve"> музыкальное училище</w:t>
            </w:r>
            <w:r>
              <w:rPr>
                <w:rFonts w:ascii="Times New Roman" w:hAnsi="Times New Roman" w:cs="Times New Roman"/>
              </w:rPr>
              <w:t>»</w:t>
            </w:r>
            <w:r w:rsidRPr="00B73479">
              <w:rPr>
                <w:rFonts w:ascii="Times New Roman" w:hAnsi="Times New Roman" w:cs="Times New Roman"/>
              </w:rPr>
              <w:t>, 1983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D15DBA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DB0">
              <w:rPr>
                <w:rFonts w:ascii="Times New Roman" w:hAnsi="Times New Roman" w:cs="Times New Roman"/>
                <w:sz w:val="20"/>
                <w:szCs w:val="20"/>
              </w:rPr>
              <w:t>«Фортепиано»; преподаватель ДМШ, концертмейстер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от 28.1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Удостоверение о ПК по программе «Современные профессиональные компетенции и методические инструменты деятельности преподавателя детской школы искусств в условиях реализации национальных и федеральных проектов»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(АНО ДПО "Межрегиональный институт повышения квалификации и профессиональной переподготовки" г. Кемерово, 12-26 сентября 2025 г.)</w:t>
            </w:r>
          </w:p>
          <w:p w:rsidR="00DB48F9" w:rsidRPr="00CE68A1" w:rsidRDefault="00DB48F9" w:rsidP="00DB48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312DCF">
        <w:trPr>
          <w:trHeight w:val="2829"/>
        </w:trPr>
        <w:tc>
          <w:tcPr>
            <w:tcW w:w="278" w:type="dxa"/>
            <w:shd w:val="clear" w:color="auto" w:fill="auto"/>
          </w:tcPr>
          <w:p w:rsidR="00DB48F9" w:rsidRDefault="00312DCF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DB48F9" w:rsidRPr="00BD498E" w:rsidRDefault="00DB48F9" w:rsidP="00DB48F9">
            <w:pPr>
              <w:rPr>
                <w:rFonts w:ascii="Times New Roman" w:hAnsi="Times New Roman" w:cs="Times New Roman"/>
              </w:rPr>
            </w:pPr>
            <w:r w:rsidRPr="00BD498E">
              <w:rPr>
                <w:rFonts w:ascii="Times New Roman" w:hAnsi="Times New Roman" w:cs="Times New Roman"/>
              </w:rPr>
              <w:t>Конюхова Татьяна Владимировна</w:t>
            </w:r>
          </w:p>
        </w:tc>
        <w:tc>
          <w:tcPr>
            <w:tcW w:w="1843" w:type="dxa"/>
            <w:shd w:val="clear" w:color="auto" w:fill="auto"/>
          </w:tcPr>
          <w:p w:rsidR="00DB48F9" w:rsidRPr="00BD498E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BD498E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2693" w:type="dxa"/>
            <w:shd w:val="clear" w:color="auto" w:fill="auto"/>
          </w:tcPr>
          <w:p w:rsidR="00DB48F9" w:rsidRPr="00BD498E" w:rsidRDefault="00DB48F9" w:rsidP="00DB48F9">
            <w:pPr>
              <w:tabs>
                <w:tab w:val="left" w:pos="34"/>
              </w:tabs>
              <w:ind w:left="34" w:hanging="34"/>
              <w:rPr>
                <w:rFonts w:ascii="Times New Roman" w:hAnsi="Times New Roman" w:cs="Times New Roman"/>
              </w:rPr>
            </w:pPr>
            <w:r w:rsidRPr="00BD498E">
              <w:rPr>
                <w:rFonts w:ascii="Times New Roman" w:hAnsi="Times New Roman" w:cs="Times New Roman"/>
              </w:rPr>
              <w:t>«</w:t>
            </w:r>
            <w:proofErr w:type="spellStart"/>
            <w:r w:rsidRPr="00BD498E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BD498E">
              <w:rPr>
                <w:rFonts w:ascii="Times New Roman" w:hAnsi="Times New Roman" w:cs="Times New Roman"/>
              </w:rPr>
              <w:t xml:space="preserve"> музыкальное училище», 1979 г.</w:t>
            </w:r>
          </w:p>
        </w:tc>
        <w:tc>
          <w:tcPr>
            <w:tcW w:w="2552" w:type="dxa"/>
            <w:shd w:val="clear" w:color="auto" w:fill="auto"/>
          </w:tcPr>
          <w:p w:rsidR="00DB48F9" w:rsidRPr="00BD498E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98E">
              <w:rPr>
                <w:rFonts w:ascii="Times New Roman" w:hAnsi="Times New Roman" w:cs="Times New Roman"/>
                <w:sz w:val="20"/>
                <w:szCs w:val="20"/>
              </w:rPr>
              <w:t>«Фортепиано»; преподаватель ДМШ, концертмейстер</w:t>
            </w:r>
          </w:p>
        </w:tc>
        <w:tc>
          <w:tcPr>
            <w:tcW w:w="1843" w:type="dxa"/>
            <w:shd w:val="clear" w:color="auto" w:fill="auto"/>
          </w:tcPr>
          <w:p w:rsidR="00DB48F9" w:rsidRPr="008D1CB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CB0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8D1CB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CB0">
              <w:rPr>
                <w:rFonts w:ascii="Times New Roman" w:hAnsi="Times New Roman" w:cs="Times New Roman"/>
                <w:sz w:val="20"/>
                <w:szCs w:val="20"/>
              </w:rPr>
              <w:t>приказ №60</w:t>
            </w:r>
          </w:p>
          <w:p w:rsidR="00DB48F9" w:rsidRPr="008D1CB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CB0">
              <w:rPr>
                <w:rFonts w:ascii="Times New Roman" w:hAnsi="Times New Roman" w:cs="Times New Roman"/>
                <w:sz w:val="20"/>
                <w:szCs w:val="20"/>
              </w:rPr>
              <w:t xml:space="preserve"> от 26.01.2023 г.</w:t>
            </w:r>
          </w:p>
          <w:p w:rsidR="00DB48F9" w:rsidRPr="008D1CB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8F9" w:rsidRPr="00BD498E" w:rsidRDefault="00DB48F9" w:rsidP="00DB48F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B48F9" w:rsidRPr="0075344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75344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DB48F9" w:rsidRPr="0075344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75344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DB48F9" w:rsidRPr="005C308B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Удостоверение о ПК по программе «Современные профессиональные компетенции и методические инструменты деятельности преподавателя детской школы искусств в условиях реализации национальных и федеральных проектов»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(АНО ДПО "Межрегиональный институт повышения квалификации и профессиональной переподготовки" г. Кемерово, 12-26 сентября 2025 г.)</w:t>
            </w:r>
          </w:p>
          <w:p w:rsidR="00DB48F9" w:rsidRPr="006E06CC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312DCF"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312DCF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Pr="00BD57D4" w:rsidRDefault="00DB48F9" w:rsidP="00DB48F9">
            <w:pPr>
              <w:rPr>
                <w:rFonts w:ascii="Times New Roman" w:hAnsi="Times New Roman" w:cs="Times New Roman"/>
              </w:rPr>
            </w:pPr>
            <w:r w:rsidRPr="00BD57D4">
              <w:rPr>
                <w:rFonts w:ascii="Times New Roman" w:hAnsi="Times New Roman" w:cs="Times New Roman"/>
              </w:rPr>
              <w:t xml:space="preserve">Малахова Любовь </w:t>
            </w:r>
            <w:proofErr w:type="spellStart"/>
            <w:r w:rsidRPr="00BD57D4">
              <w:rPr>
                <w:rFonts w:ascii="Times New Roman" w:hAnsi="Times New Roman" w:cs="Times New Roman"/>
              </w:rPr>
              <w:t>Брониславовна</w:t>
            </w:r>
            <w:proofErr w:type="spellEnd"/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Pr="00F03C53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03C53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F03C53">
              <w:rPr>
                <w:rFonts w:ascii="Times New Roman" w:hAnsi="Times New Roman" w:cs="Times New Roman"/>
              </w:rPr>
              <w:t xml:space="preserve"> музыкальное училище</w:t>
            </w:r>
            <w:r>
              <w:rPr>
                <w:rFonts w:ascii="Times New Roman" w:hAnsi="Times New Roman" w:cs="Times New Roman"/>
              </w:rPr>
              <w:t>»</w:t>
            </w:r>
            <w:r w:rsidRPr="00F03C53">
              <w:rPr>
                <w:rFonts w:ascii="Times New Roman" w:hAnsi="Times New Roman" w:cs="Times New Roman"/>
              </w:rPr>
              <w:t>, 1975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D15DBA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«Фортепиано»; </w:t>
            </w:r>
            <w:r w:rsidRPr="0075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ДМШ по классу фортепиано,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первая,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приказ №641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от 24.11.2022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F03C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F03C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Pr="005C308B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Удостоверение о ПК по программе «Современные профессиональные компетенции и методические инструменты деятельности преподавателя детской школы искусств в условиях реализации национальных и федеральных проектов»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 xml:space="preserve">(АНО ДПО "Межрегиональный институт повышения квалификации и </w:t>
            </w:r>
            <w:r w:rsidRPr="005C3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профессиональной переподготовки" г. Кемерово, 12-26 сентября 2025 г.)</w:t>
            </w:r>
          </w:p>
          <w:p w:rsidR="00DB48F9" w:rsidRPr="00F03C53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312DCF">
        <w:trPr>
          <w:trHeight w:val="2161"/>
        </w:trPr>
        <w:tc>
          <w:tcPr>
            <w:tcW w:w="278" w:type="dxa"/>
            <w:shd w:val="clear" w:color="auto" w:fill="auto"/>
          </w:tcPr>
          <w:p w:rsidR="00DB48F9" w:rsidRPr="00F3010D" w:rsidRDefault="00956266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</w:tcPr>
          <w:p w:rsidR="00DB48F9" w:rsidRPr="00BD57D4" w:rsidRDefault="00DB48F9" w:rsidP="00DB48F9">
            <w:pPr>
              <w:rPr>
                <w:rFonts w:ascii="Times New Roman" w:hAnsi="Times New Roman" w:cs="Times New Roman"/>
              </w:rPr>
            </w:pPr>
            <w:proofErr w:type="spellStart"/>
            <w:r w:rsidRPr="00BD57D4">
              <w:rPr>
                <w:rFonts w:ascii="Times New Roman" w:hAnsi="Times New Roman" w:cs="Times New Roman"/>
              </w:rPr>
              <w:t>Покатилова</w:t>
            </w:r>
            <w:proofErr w:type="spellEnd"/>
            <w:r w:rsidRPr="00BD57D4">
              <w:rPr>
                <w:rFonts w:ascii="Times New Roman" w:hAnsi="Times New Roman" w:cs="Times New Roman"/>
              </w:rPr>
              <w:t xml:space="preserve"> Наталья Борисовна</w:t>
            </w:r>
          </w:p>
        </w:tc>
        <w:tc>
          <w:tcPr>
            <w:tcW w:w="1843" w:type="dxa"/>
            <w:shd w:val="clear" w:color="auto" w:fill="auto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738EC">
              <w:rPr>
                <w:rFonts w:ascii="Times New Roman" w:hAnsi="Times New Roman" w:cs="Times New Roman"/>
              </w:rPr>
              <w:t>реподаватель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DB48F9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2C08">
              <w:rPr>
                <w:rFonts w:ascii="Times New Roman" w:eastAsia="Times New Roman" w:hAnsi="Times New Roman" w:cs="Times New Roman"/>
                <w:lang w:eastAsia="ru-RU"/>
              </w:rPr>
              <w:t>Прокопьевское</w:t>
            </w:r>
            <w:proofErr w:type="spellEnd"/>
            <w:r w:rsidRPr="00F52C08"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музыкальное училище,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1979 </w:t>
            </w:r>
            <w:r w:rsidRPr="00C42E56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DB48F9" w:rsidRPr="00155FBC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ГОУ ВПО </w:t>
            </w:r>
            <w:r w:rsidRPr="00155FBC">
              <w:rPr>
                <w:rFonts w:ascii="Times New Roman" w:hAnsi="Times New Roman" w:cs="Times New Roman"/>
              </w:rPr>
              <w:t xml:space="preserve">«Новосибирский государственный педагогический университет», </w:t>
            </w:r>
            <w:r w:rsidRPr="00EA63AF">
              <w:rPr>
                <w:rFonts w:ascii="Times New Roman" w:hAnsi="Times New Roman" w:cs="Times New Roman"/>
              </w:rPr>
              <w:t>2008 г.</w:t>
            </w:r>
          </w:p>
        </w:tc>
        <w:tc>
          <w:tcPr>
            <w:tcW w:w="2552" w:type="dxa"/>
            <w:shd w:val="clear" w:color="auto" w:fill="auto"/>
          </w:tcPr>
          <w:p w:rsidR="00DB48F9" w:rsidRPr="00D15DBA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5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«Фортепиано»; преподаватель ДМШ, концертмейстер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D15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B48F9" w:rsidRPr="00D15DBA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5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«Народное художественное творчество»;</w:t>
            </w:r>
          </w:p>
          <w:p w:rsidR="00DB48F9" w:rsidRPr="000242E1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5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этнокультурного центра, преподаватель</w:t>
            </w:r>
          </w:p>
        </w:tc>
        <w:tc>
          <w:tcPr>
            <w:tcW w:w="1843" w:type="dxa"/>
            <w:shd w:val="clear" w:color="auto" w:fill="auto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(бессрочно)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(бессрочно)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B48F9" w:rsidRPr="00411A8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411A8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DB48F9" w:rsidRPr="00411A8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411A8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DB48F9" w:rsidRPr="007F5A4A" w:rsidRDefault="00DB48F9" w:rsidP="00DB48F9">
            <w:pPr>
              <w:jc w:val="both"/>
              <w:rPr>
                <w:rFonts w:ascii="Tahoma" w:hAnsi="Tahoma" w:cs="Tahoma"/>
                <w:color w:val="555555"/>
                <w:sz w:val="21"/>
                <w:szCs w:val="21"/>
              </w:rPr>
            </w:pPr>
            <w:proofErr w:type="gramStart"/>
            <w:r w:rsidRPr="007F5A4A">
              <w:rPr>
                <w:rFonts w:ascii="Times New Roman" w:hAnsi="Times New Roman" w:cs="Times New Roman"/>
                <w:sz w:val="20"/>
                <w:szCs w:val="20"/>
              </w:rPr>
              <w:t>Удостоверение о ПК «Инструментальное исполнительство и методика обучения игре на фортепиано» (ГПОУ «Прокопьевский колледж искусств имени Д. А. Хворостовского», 36 часов, март 2025 г.)</w:t>
            </w:r>
            <w:proofErr w:type="gramEnd"/>
            <w:hyperlink r:id="rId6" w:history="1"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956266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614EBD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B64BC8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916764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422F1E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367DD4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7D7DED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C05C3B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C75C45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begin"/>
              </w:r>
              <w:r w:rsidR="00FF74A0">
                <w:rPr>
                  <w:rFonts w:ascii="Tahoma" w:hAnsi="Tahoma" w:cs="Tahoma"/>
                  <w:color w:val="007AD0"/>
                  <w:sz w:val="21"/>
                  <w:szCs w:val="21"/>
                </w:rPr>
                <w:instrText xml:space="preserve"> INCLUDEPICTURE  "https://test.uralschool.ru/referer/banner" \* MERGEFORMATINET </w:instrTex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separate"/>
              </w:r>
              <w:r w:rsidR="007A37D2" w:rsidRP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alt="Хочу такой сайт" href="https://сайтобразования.рф/" style="width:.6pt;height:.6pt" o:button="t">
                    <v:imagedata r:id="rId7" r:href="rId8"/>
                  </v:shape>
                </w:pict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  <w:r w:rsidR="00410A5E" w:rsidRPr="007F5A4A">
                <w:rPr>
                  <w:rFonts w:ascii="Tahoma" w:hAnsi="Tahoma" w:cs="Tahoma"/>
                  <w:color w:val="007AD0"/>
                  <w:sz w:val="21"/>
                  <w:szCs w:val="21"/>
                </w:rPr>
                <w:fldChar w:fldCharType="end"/>
              </w:r>
            </w:hyperlink>
          </w:p>
        </w:tc>
      </w:tr>
      <w:tr w:rsidR="00DB48F9" w:rsidTr="00312DCF">
        <w:trPr>
          <w:trHeight w:val="416"/>
        </w:trPr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956266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Pr="008D795B" w:rsidRDefault="00DB48F9" w:rsidP="00DB48F9">
            <w:pPr>
              <w:rPr>
                <w:rFonts w:ascii="Times New Roman" w:hAnsi="Times New Roman" w:cs="Times New Roman"/>
              </w:rPr>
            </w:pPr>
            <w:r w:rsidRPr="008D795B">
              <w:rPr>
                <w:rFonts w:ascii="Times New Roman" w:hAnsi="Times New Roman" w:cs="Times New Roman"/>
              </w:rPr>
              <w:t>Токарева Ксения Сергеевна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6E6AA5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E6AA5">
              <w:rPr>
                <w:rFonts w:ascii="Times New Roman" w:hAnsi="Times New Roman" w:cs="Times New Roman"/>
              </w:rPr>
              <w:t>реподаватель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6E6AA5"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Pr="009D55CC" w:rsidRDefault="00DB48F9" w:rsidP="00DB48F9">
            <w:pPr>
              <w:rPr>
                <w:rFonts w:ascii="Times New Roman" w:hAnsi="Times New Roman" w:cs="Times New Roman"/>
              </w:rPr>
            </w:pPr>
            <w:r w:rsidRPr="009D55CC">
              <w:rPr>
                <w:rFonts w:ascii="Times New Roman" w:hAnsi="Times New Roman" w:cs="Times New Roman"/>
              </w:rPr>
              <w:t>ФГОУ ВПО «Кемеровский государственный университет культуры и искусств», 2008 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4C3D06" w:rsidRDefault="00DB48F9" w:rsidP="00DB48F9">
            <w:pPr>
              <w:ind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«Музыкальное искусство»; бакалавр музыкального искусства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5334C5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4C5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.11.20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A911E4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A911E4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Pr="005C308B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Удостоверение о ПК по программе «Современные профессиональные компетенции и методические инструменты деятельности преподавателя детской школы искусств в условиях реализации национальных и федеральных проектов»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(АНО ДПО "Межрегиональный институт повышения квалификации и профессиональной переподготовки" г. Кемерово, 12-26 сентября 2025 г.)</w:t>
            </w:r>
          </w:p>
          <w:p w:rsidR="00DB48F9" w:rsidRPr="009C19E6" w:rsidRDefault="00DB48F9" w:rsidP="00DB48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907038">
        <w:trPr>
          <w:trHeight w:val="2167"/>
        </w:trPr>
        <w:tc>
          <w:tcPr>
            <w:tcW w:w="278" w:type="dxa"/>
            <w:shd w:val="clear" w:color="auto" w:fill="auto"/>
          </w:tcPr>
          <w:p w:rsidR="00DB48F9" w:rsidRPr="00F3010D" w:rsidRDefault="00956266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DB48F9" w:rsidRPr="00364942" w:rsidRDefault="00DB48F9" w:rsidP="00DB48F9">
            <w:pPr>
              <w:rPr>
                <w:rFonts w:ascii="Times New Roman" w:hAnsi="Times New Roman" w:cs="Times New Roman"/>
              </w:rPr>
            </w:pPr>
            <w:r w:rsidRPr="00364942">
              <w:rPr>
                <w:rFonts w:ascii="Times New Roman" w:hAnsi="Times New Roman" w:cs="Times New Roman"/>
              </w:rPr>
              <w:t>Фурманова Наталья Георгиевна</w:t>
            </w:r>
          </w:p>
        </w:tc>
        <w:tc>
          <w:tcPr>
            <w:tcW w:w="1843" w:type="dxa"/>
            <w:shd w:val="clear" w:color="auto" w:fill="auto"/>
          </w:tcPr>
          <w:p w:rsidR="00DB48F9" w:rsidRPr="0036494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64942">
              <w:rPr>
                <w:rFonts w:ascii="Times New Roman" w:hAnsi="Times New Roman" w:cs="Times New Roman"/>
              </w:rPr>
              <w:t>реподаватель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DB48F9" w:rsidRPr="0036494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364942"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2693" w:type="dxa"/>
            <w:shd w:val="clear" w:color="auto" w:fill="auto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музыкальное училище», 1984 г.</w:t>
            </w:r>
          </w:p>
          <w:p w:rsidR="00DB48F9" w:rsidRPr="000242E1" w:rsidRDefault="00DB48F9" w:rsidP="00DB48F9">
            <w:pPr>
              <w:ind w:right="-10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0242E1">
              <w:rPr>
                <w:rFonts w:ascii="Times New Roman" w:hAnsi="Times New Roman" w:cs="Times New Roman"/>
              </w:rPr>
              <w:t>Кемеровский государственный институт культуры</w:t>
            </w:r>
            <w:r>
              <w:rPr>
                <w:rFonts w:ascii="Times New Roman" w:hAnsi="Times New Roman" w:cs="Times New Roman"/>
              </w:rPr>
              <w:t>»</w:t>
            </w:r>
            <w:r w:rsidRPr="000242E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1994 г.</w:t>
            </w:r>
          </w:p>
        </w:tc>
        <w:tc>
          <w:tcPr>
            <w:tcW w:w="2552" w:type="dxa"/>
            <w:shd w:val="clear" w:color="auto" w:fill="auto"/>
          </w:tcPr>
          <w:p w:rsidR="00DB48F9" w:rsidRPr="00D15DBA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«Фортепиано»; </w:t>
            </w:r>
            <w:r w:rsidRPr="00D15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ДМШ, концертмейстер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D15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B48F9" w:rsidRPr="000F0CD3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F8E">
              <w:rPr>
                <w:rFonts w:ascii="Times New Roman" w:hAnsi="Times New Roman" w:cs="Times New Roman"/>
                <w:sz w:val="20"/>
                <w:szCs w:val="20"/>
              </w:rPr>
              <w:t>«Культурно-просветительная работа и организация художественного творчества»; руководитель народного хора</w:t>
            </w:r>
          </w:p>
        </w:tc>
        <w:tc>
          <w:tcPr>
            <w:tcW w:w="1843" w:type="dxa"/>
            <w:shd w:val="clear" w:color="auto" w:fill="auto"/>
          </w:tcPr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626ADA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от 28.1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приказ №158 от 24.03.2022 г.</w:t>
            </w:r>
          </w:p>
        </w:tc>
        <w:tc>
          <w:tcPr>
            <w:tcW w:w="851" w:type="dxa"/>
            <w:shd w:val="clear" w:color="auto" w:fill="auto"/>
          </w:tcPr>
          <w:p w:rsidR="00DB48F9" w:rsidRPr="00A911E4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  <w:shd w:val="clear" w:color="auto" w:fill="auto"/>
          </w:tcPr>
          <w:p w:rsidR="00DB48F9" w:rsidRPr="00A911E4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44" w:type="dxa"/>
            <w:shd w:val="clear" w:color="auto" w:fill="auto"/>
          </w:tcPr>
          <w:p w:rsidR="00DB48F9" w:rsidRPr="000242E1" w:rsidRDefault="00DB48F9" w:rsidP="00DB48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>Удостоверение о ПК «Творческий проект: всероссийский курс по музыкальной педагогике (специальность «фортепиано»)» (Образовательный Фонд «Талант и успех»</w:t>
            </w:r>
            <w:r w:rsidRPr="001C3DF0">
              <w:rPr>
                <w:rFonts w:ascii="Times New Roman" w:hAnsi="Times New Roman" w:cs="Times New Roman"/>
                <w:sz w:val="18"/>
                <w:szCs w:val="18"/>
              </w:rPr>
              <w:t>, г. Сочи</w:t>
            </w: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>, с 18 по 24 августа 2023 г., 72 часа)</w:t>
            </w:r>
          </w:p>
        </w:tc>
      </w:tr>
      <w:tr w:rsidR="00DB48F9" w:rsidTr="00907038">
        <w:trPr>
          <w:trHeight w:val="2537"/>
        </w:trPr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956266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 w:rsidRPr="001F5106">
              <w:rPr>
                <w:rFonts w:ascii="Times New Roman" w:hAnsi="Times New Roman" w:cs="Times New Roman"/>
              </w:rPr>
              <w:t xml:space="preserve">Чумак </w:t>
            </w:r>
          </w:p>
          <w:p w:rsidR="00DB48F9" w:rsidRPr="001F5106" w:rsidRDefault="00DB48F9" w:rsidP="00DB48F9">
            <w:pPr>
              <w:rPr>
                <w:rFonts w:ascii="Times New Roman" w:hAnsi="Times New Roman" w:cs="Times New Roman"/>
              </w:rPr>
            </w:pPr>
            <w:r w:rsidRPr="001F5106">
              <w:rPr>
                <w:rFonts w:ascii="Times New Roman" w:hAnsi="Times New Roman" w:cs="Times New Roman"/>
              </w:rPr>
              <w:t>Анна Александровна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1F5106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1F5106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Pr="001F5106" w:rsidRDefault="00DB48F9" w:rsidP="00DB48F9">
            <w:pPr>
              <w:rPr>
                <w:rFonts w:ascii="Times New Roman" w:hAnsi="Times New Roman" w:cs="Times New Roman"/>
              </w:rPr>
            </w:pPr>
            <w:r w:rsidRPr="001F5106">
              <w:rPr>
                <w:rFonts w:ascii="Times New Roman" w:hAnsi="Times New Roman" w:cs="Times New Roman"/>
              </w:rPr>
              <w:t>«</w:t>
            </w:r>
            <w:proofErr w:type="spellStart"/>
            <w:r w:rsidRPr="001F5106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1F5106">
              <w:rPr>
                <w:rFonts w:ascii="Times New Roman" w:hAnsi="Times New Roman" w:cs="Times New Roman"/>
              </w:rPr>
              <w:t xml:space="preserve"> музыкальное училище», 1979 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FD5BEC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5BEC">
              <w:rPr>
                <w:rFonts w:ascii="Times New Roman" w:hAnsi="Times New Roman" w:cs="Times New Roman"/>
                <w:sz w:val="20"/>
                <w:szCs w:val="20"/>
              </w:rPr>
              <w:t>«Фортепиано»; преподаватель ДМШ, концертмейстер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первая,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приказ №33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от 27.01.2022 г.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622A7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622A7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622A7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622A7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Pr="007F5A4A" w:rsidRDefault="00DB48F9" w:rsidP="00DB48F9">
            <w:pPr>
              <w:tabs>
                <w:tab w:val="left" w:pos="289"/>
              </w:tabs>
              <w:ind w:left="5"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F5A4A">
              <w:rPr>
                <w:rFonts w:ascii="Times New Roman" w:hAnsi="Times New Roman" w:cs="Times New Roman"/>
                <w:sz w:val="20"/>
                <w:szCs w:val="20"/>
              </w:rPr>
              <w:t>1. Удостоверение о ПК «</w:t>
            </w:r>
            <w:proofErr w:type="spellStart"/>
            <w:r w:rsidRPr="007F5A4A">
              <w:rPr>
                <w:rFonts w:ascii="Times New Roman" w:hAnsi="Times New Roman" w:cs="Times New Roman"/>
                <w:sz w:val="20"/>
                <w:szCs w:val="20"/>
              </w:rPr>
              <w:t>Гнесинская</w:t>
            </w:r>
            <w:proofErr w:type="spellEnd"/>
            <w:r w:rsidRPr="007F5A4A">
              <w:rPr>
                <w:rFonts w:ascii="Times New Roman" w:hAnsi="Times New Roman" w:cs="Times New Roman"/>
                <w:sz w:val="20"/>
                <w:szCs w:val="20"/>
              </w:rPr>
              <w:t xml:space="preserve"> фортепианная школа: традиции и современность» </w:t>
            </w:r>
            <w:r w:rsidRPr="007F5A4A">
              <w:rPr>
                <w:rFonts w:ascii="Times New Roman" w:hAnsi="Times New Roman" w:cs="Times New Roman"/>
                <w:sz w:val="18"/>
                <w:szCs w:val="18"/>
              </w:rPr>
              <w:t>(в рамках Федерального проекта «Творческие люди» в</w:t>
            </w:r>
            <w:r w:rsidRPr="007F5A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5A4A">
              <w:rPr>
                <w:rFonts w:ascii="Times New Roman" w:hAnsi="Times New Roman" w:cs="Times New Roman"/>
                <w:sz w:val="18"/>
                <w:szCs w:val="18"/>
              </w:rPr>
              <w:t>ФГБОУ ВО «Российская академия музыки имени Гнесиных», 36 ч., апрель 2023 г.)</w:t>
            </w:r>
          </w:p>
          <w:p w:rsidR="00DB48F9" w:rsidRPr="000D7AE8" w:rsidRDefault="00DB48F9" w:rsidP="00DB48F9">
            <w:pPr>
              <w:tabs>
                <w:tab w:val="left" w:pos="289"/>
              </w:tabs>
              <w:ind w:left="5" w:right="34"/>
              <w:jc w:val="both"/>
              <w:rPr>
                <w:sz w:val="16"/>
                <w:szCs w:val="16"/>
              </w:rPr>
            </w:pPr>
            <w:r w:rsidRPr="007F5A4A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7F5A4A">
              <w:rPr>
                <w:rFonts w:ascii="Times New Roman" w:hAnsi="Times New Roman" w:cs="Times New Roman"/>
                <w:sz w:val="20"/>
                <w:szCs w:val="20"/>
              </w:rPr>
              <w:t>Удостоверение о ПК «Особенности работы с одаренными детьми в системе музыкального образования» (Образовательный Фонд «Талант и успех»</w:t>
            </w:r>
            <w:r w:rsidRPr="007F5A4A">
              <w:rPr>
                <w:rFonts w:ascii="Times New Roman" w:hAnsi="Times New Roman" w:cs="Times New Roman"/>
                <w:sz w:val="18"/>
                <w:szCs w:val="18"/>
              </w:rPr>
              <w:t>, г. Сочи, с 10 по 29 ноября 2023 г., 72 ч.)</w:t>
            </w:r>
          </w:p>
        </w:tc>
      </w:tr>
      <w:tr w:rsidR="00DB48F9" w:rsidTr="00907038">
        <w:trPr>
          <w:trHeight w:val="286"/>
        </w:trPr>
        <w:tc>
          <w:tcPr>
            <w:tcW w:w="16155" w:type="dxa"/>
            <w:gridSpan w:val="9"/>
            <w:shd w:val="clear" w:color="auto" w:fill="FFC000"/>
          </w:tcPr>
          <w:p w:rsidR="00DB48F9" w:rsidRPr="00B10490" w:rsidRDefault="00DB48F9" w:rsidP="00DB48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4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Струнно-смычковое отделение</w:t>
            </w:r>
          </w:p>
        </w:tc>
      </w:tr>
      <w:tr w:rsidR="00DB48F9" w:rsidTr="00F03DD3">
        <w:trPr>
          <w:trHeight w:val="1462"/>
        </w:trPr>
        <w:tc>
          <w:tcPr>
            <w:tcW w:w="278" w:type="dxa"/>
            <w:shd w:val="clear" w:color="auto" w:fill="auto"/>
          </w:tcPr>
          <w:p w:rsidR="00DB48F9" w:rsidRPr="00F3010D" w:rsidRDefault="00DB48F9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B48F9" w:rsidRPr="000D0C22" w:rsidRDefault="00DB48F9" w:rsidP="00DB48F9">
            <w:pPr>
              <w:rPr>
                <w:rFonts w:ascii="Times New Roman" w:hAnsi="Times New Roman" w:cs="Times New Roman"/>
                <w:color w:val="555555"/>
                <w:shd w:val="clear" w:color="auto" w:fill="FFFFFF"/>
              </w:rPr>
            </w:pPr>
            <w:r w:rsidRPr="000D0C22">
              <w:rPr>
                <w:rFonts w:ascii="Times New Roman" w:hAnsi="Times New Roman" w:cs="Times New Roman"/>
              </w:rPr>
              <w:t>Елёскина Наталья Николаевна</w:t>
            </w:r>
          </w:p>
        </w:tc>
        <w:tc>
          <w:tcPr>
            <w:tcW w:w="1843" w:type="dxa"/>
            <w:shd w:val="clear" w:color="auto" w:fill="auto"/>
          </w:tcPr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73479">
              <w:rPr>
                <w:rFonts w:ascii="Times New Roman" w:hAnsi="Times New Roman" w:cs="Times New Roman"/>
              </w:rPr>
              <w:t>реподаватель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DB48F9" w:rsidRDefault="00DB48F9" w:rsidP="00DB48F9">
            <w:pPr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B73479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B73479">
              <w:rPr>
                <w:rFonts w:ascii="Times New Roman" w:hAnsi="Times New Roman" w:cs="Times New Roman"/>
              </w:rPr>
              <w:t xml:space="preserve"> музыкальное училище</w:t>
            </w:r>
            <w:r>
              <w:rPr>
                <w:rFonts w:ascii="Times New Roman" w:hAnsi="Times New Roman" w:cs="Times New Roman"/>
              </w:rPr>
              <w:t>»</w:t>
            </w:r>
            <w:r w:rsidRPr="00B73479">
              <w:rPr>
                <w:rFonts w:ascii="Times New Roman" w:hAnsi="Times New Roman" w:cs="Times New Roman"/>
              </w:rPr>
              <w:t>, 198</w:t>
            </w:r>
            <w:r>
              <w:rPr>
                <w:rFonts w:ascii="Times New Roman" w:hAnsi="Times New Roman" w:cs="Times New Roman"/>
              </w:rPr>
              <w:t>2</w:t>
            </w:r>
            <w:r w:rsidRPr="00B73479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DB48F9" w:rsidRPr="004C3D06" w:rsidRDefault="00DB48F9" w:rsidP="00DB48F9">
            <w:pPr>
              <w:pStyle w:val="ConsPlusNonformat"/>
              <w:keepNext/>
              <w:keepLine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C3D06">
              <w:rPr>
                <w:rFonts w:ascii="Times New Roman" w:eastAsiaTheme="minorHAnsi" w:hAnsi="Times New Roman" w:cs="Times New Roman"/>
                <w:lang w:eastAsia="en-US"/>
              </w:rPr>
              <w:t>«Скрипка»; преподаватель по классу скрипки, артист оркестра</w:t>
            </w:r>
          </w:p>
        </w:tc>
        <w:tc>
          <w:tcPr>
            <w:tcW w:w="1843" w:type="dxa"/>
            <w:shd w:val="clear" w:color="auto" w:fill="auto"/>
          </w:tcPr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(бессрочно)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shd w:val="clear" w:color="auto" w:fill="auto"/>
          </w:tcPr>
          <w:p w:rsidR="00DB48F9" w:rsidRPr="002928AE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2928A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DB48F9" w:rsidRPr="002928AE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2928A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DB48F9" w:rsidRPr="003A467A" w:rsidRDefault="00DB48F9" w:rsidP="00DB48F9">
            <w:pPr>
              <w:ind w:left="5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71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Удостоверение о ПК «Психология музыкального образования» (в рамках государственной программы «Приоритет-2030» в РАМ имени Гнесиных, г. Москва, с 15 по 18 сентября 2025 г., 36 часов)</w:t>
            </w:r>
          </w:p>
        </w:tc>
      </w:tr>
      <w:tr w:rsidR="00DB48F9" w:rsidTr="00907038">
        <w:trPr>
          <w:trHeight w:val="394"/>
        </w:trPr>
        <w:tc>
          <w:tcPr>
            <w:tcW w:w="16155" w:type="dxa"/>
            <w:gridSpan w:val="9"/>
            <w:shd w:val="clear" w:color="auto" w:fill="FFC000"/>
          </w:tcPr>
          <w:p w:rsidR="00DB48F9" w:rsidRPr="00B10490" w:rsidRDefault="00DB48F9" w:rsidP="00DB48F9">
            <w:pPr>
              <w:tabs>
                <w:tab w:val="left" w:pos="317"/>
              </w:tabs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490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Теоретическое отделение</w:t>
            </w:r>
          </w:p>
        </w:tc>
      </w:tr>
      <w:tr w:rsidR="00DB48F9" w:rsidTr="00907038">
        <w:trPr>
          <w:trHeight w:val="557"/>
        </w:trPr>
        <w:tc>
          <w:tcPr>
            <w:tcW w:w="278" w:type="dxa"/>
          </w:tcPr>
          <w:p w:rsidR="00DB48F9" w:rsidRPr="00F3010D" w:rsidRDefault="00DB48F9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B48F9" w:rsidRPr="00A02C82" w:rsidRDefault="00DB48F9" w:rsidP="00DB48F9">
            <w:r w:rsidRPr="00A02C82">
              <w:rPr>
                <w:rFonts w:ascii="Times New Roman" w:hAnsi="Times New Roman" w:cs="Times New Roman"/>
              </w:rPr>
              <w:t>Керимова Елена Владимировна</w:t>
            </w:r>
          </w:p>
        </w:tc>
        <w:tc>
          <w:tcPr>
            <w:tcW w:w="1843" w:type="dxa"/>
          </w:tcPr>
          <w:p w:rsidR="00DB48F9" w:rsidRPr="00610E2B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2693" w:type="dxa"/>
          </w:tcPr>
          <w:p w:rsidR="00DB48F9" w:rsidRDefault="00DB48F9" w:rsidP="00DB48F9">
            <w:pPr>
              <w:tabs>
                <w:tab w:val="left" w:pos="34"/>
              </w:tabs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Прокопьевское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музыкальное училище», 1984 г.</w:t>
            </w:r>
          </w:p>
          <w:p w:rsidR="00DB48F9" w:rsidRPr="00EA631E" w:rsidRDefault="00DB48F9" w:rsidP="00DB48F9">
            <w:pPr>
              <w:tabs>
                <w:tab w:val="left" w:pos="34"/>
              </w:tabs>
              <w:ind w:left="34" w:hanging="3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ГОУ ВПО «Омский государственный университет им. Ф. М. Достоевского», 2008 г.</w:t>
            </w:r>
          </w:p>
        </w:tc>
        <w:tc>
          <w:tcPr>
            <w:tcW w:w="2552" w:type="dxa"/>
          </w:tcPr>
          <w:p w:rsidR="00DB48F9" w:rsidRPr="007C2DC9" w:rsidRDefault="00DB48F9" w:rsidP="00DB48F9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DC9">
              <w:rPr>
                <w:rFonts w:ascii="Times New Roman" w:hAnsi="Times New Roman" w:cs="Times New Roman"/>
                <w:sz w:val="20"/>
                <w:szCs w:val="20"/>
              </w:rPr>
              <w:t xml:space="preserve">«Теория музыки»; </w:t>
            </w:r>
          </w:p>
          <w:p w:rsidR="00DB48F9" w:rsidRPr="007C2DC9" w:rsidRDefault="00DB48F9" w:rsidP="00DB48F9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DC9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сольфеджио, муз. литературы. </w:t>
            </w:r>
          </w:p>
          <w:p w:rsidR="00DB48F9" w:rsidRPr="007C2DC9" w:rsidRDefault="00DB48F9" w:rsidP="00DB48F9">
            <w:pPr>
              <w:ind w:left="-107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DC9">
              <w:rPr>
                <w:rFonts w:ascii="Times New Roman" w:hAnsi="Times New Roman" w:cs="Times New Roman"/>
                <w:sz w:val="20"/>
                <w:szCs w:val="20"/>
              </w:rPr>
              <w:t xml:space="preserve"> «Музыкальное образование»; </w:t>
            </w:r>
          </w:p>
          <w:p w:rsidR="00DB48F9" w:rsidRPr="008D7FA2" w:rsidRDefault="00DB48F9" w:rsidP="00DB48F9">
            <w:pPr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C9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843" w:type="dxa"/>
          </w:tcPr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(бессрочно)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B48F9" w:rsidRPr="00BD57D4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D57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</w:tcPr>
          <w:p w:rsidR="00DB48F9" w:rsidRPr="000F7570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DB48F9" w:rsidRPr="000F7570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44" w:type="dxa"/>
          </w:tcPr>
          <w:p w:rsidR="00DB48F9" w:rsidRDefault="00DB48F9" w:rsidP="00DB48F9">
            <w:pPr>
              <w:ind w:left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689A">
              <w:rPr>
                <w:rFonts w:ascii="Times New Roman" w:hAnsi="Times New Roman" w:cs="Times New Roman"/>
                <w:sz w:val="20"/>
                <w:szCs w:val="20"/>
              </w:rPr>
              <w:t>Удостоверение о ПК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689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«Инклюзивное образование в области искусств (музыкальное искусство)»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01560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</w:t>
            </w:r>
            <w:r w:rsidRPr="0055395D">
              <w:rPr>
                <w:rFonts w:ascii="Times New Roman" w:hAnsi="Times New Roman" w:cs="Times New Roman"/>
                <w:sz w:val="18"/>
                <w:szCs w:val="18"/>
              </w:rPr>
              <w:t>Федеральн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ого</w:t>
            </w:r>
            <w:r w:rsidRPr="0055395D">
              <w:rPr>
                <w:rFonts w:ascii="Times New Roman" w:hAnsi="Times New Roman" w:cs="Times New Roman"/>
                <w:sz w:val="18"/>
                <w:szCs w:val="18"/>
              </w:rPr>
              <w:t xml:space="preserve"> проект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5395D">
              <w:rPr>
                <w:rFonts w:ascii="Times New Roman" w:hAnsi="Times New Roman" w:cs="Times New Roman"/>
                <w:sz w:val="18"/>
                <w:szCs w:val="18"/>
              </w:rPr>
              <w:t xml:space="preserve"> «Творческие люди»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r w:rsidRPr="005316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56ED">
              <w:rPr>
                <w:rFonts w:ascii="Times New Roman" w:hAnsi="Times New Roman" w:cs="Times New Roman"/>
                <w:sz w:val="18"/>
                <w:szCs w:val="18"/>
              </w:rPr>
              <w:t>ФГБОУ ВО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Российская государственная специализированная академия искусств</w:t>
            </w:r>
            <w:r w:rsidRPr="006256ED">
              <w:rPr>
                <w:rFonts w:ascii="Times New Roman" w:hAnsi="Times New Roman" w:cs="Times New Roman"/>
                <w:sz w:val="18"/>
                <w:szCs w:val="18"/>
              </w:rPr>
              <w:t>», 36 ч.,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декабрь</w:t>
            </w:r>
            <w:r w:rsidRPr="006256ED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256ED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  <w:p w:rsidR="00DB48F9" w:rsidRPr="00EE689A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907038">
        <w:trPr>
          <w:trHeight w:val="1592"/>
        </w:trPr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DB48F9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Pr="00A02C82" w:rsidRDefault="00DB48F9" w:rsidP="00DB48F9">
            <w:pPr>
              <w:rPr>
                <w:rFonts w:ascii="Times New Roman" w:hAnsi="Times New Roman" w:cs="Times New Roman"/>
              </w:rPr>
            </w:pPr>
            <w:proofErr w:type="spellStart"/>
            <w:r w:rsidRPr="00A02C82">
              <w:rPr>
                <w:rFonts w:ascii="Times New Roman" w:hAnsi="Times New Roman" w:cs="Times New Roman"/>
              </w:rPr>
              <w:t>Кунгурова</w:t>
            </w:r>
            <w:proofErr w:type="spellEnd"/>
            <w:r w:rsidRPr="00A02C82">
              <w:rPr>
                <w:rFonts w:ascii="Times New Roman" w:hAnsi="Times New Roman" w:cs="Times New Roman"/>
              </w:rPr>
              <w:t xml:space="preserve"> Лариса Алексеевна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Default="00DB48F9" w:rsidP="00DB48F9">
            <w:pPr>
              <w:tabs>
                <w:tab w:val="left" w:pos="34"/>
              </w:tabs>
              <w:ind w:left="34" w:hanging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03C53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F03C53">
              <w:rPr>
                <w:rFonts w:ascii="Times New Roman" w:hAnsi="Times New Roman" w:cs="Times New Roman"/>
              </w:rPr>
              <w:t xml:space="preserve"> музыкальное училище</w:t>
            </w:r>
            <w:r>
              <w:rPr>
                <w:rFonts w:ascii="Times New Roman" w:hAnsi="Times New Roman" w:cs="Times New Roman"/>
              </w:rPr>
              <w:t>»</w:t>
            </w:r>
            <w:r w:rsidRPr="00F03C5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1991 г.</w:t>
            </w:r>
          </w:p>
          <w:p w:rsidR="00DB48F9" w:rsidRDefault="00DB48F9" w:rsidP="00DB48F9">
            <w:pPr>
              <w:tabs>
                <w:tab w:val="left" w:pos="34"/>
              </w:tabs>
              <w:ind w:left="34" w:hanging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«Кемеровский государственный университет», 2008 г.</w:t>
            </w:r>
          </w:p>
          <w:p w:rsidR="00DB48F9" w:rsidRPr="00F42F31" w:rsidRDefault="00DB48F9" w:rsidP="00DB48F9">
            <w:pPr>
              <w:tabs>
                <w:tab w:val="left" w:pos="34"/>
              </w:tabs>
              <w:ind w:left="34" w:hanging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7C2DC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DC9">
              <w:rPr>
                <w:rFonts w:ascii="Times New Roman" w:hAnsi="Times New Roman" w:cs="Times New Roman"/>
                <w:sz w:val="20"/>
                <w:szCs w:val="20"/>
              </w:rPr>
              <w:t>«Теория музыки»; преподаватель.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8F9" w:rsidRPr="007C2DC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DC9">
              <w:rPr>
                <w:rFonts w:ascii="Times New Roman" w:hAnsi="Times New Roman" w:cs="Times New Roman"/>
                <w:sz w:val="20"/>
                <w:szCs w:val="20"/>
              </w:rPr>
              <w:t>«Социальная работа»; специалист по социальной работе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приказ №719 от 22.12.2022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BD0F2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BD0F2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Default="00FB23C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</w:t>
            </w:r>
            <w:r w:rsidR="00DB48F9" w:rsidRPr="00BD3E34">
              <w:rPr>
                <w:rFonts w:ascii="Times New Roman" w:hAnsi="Times New Roman" w:cs="Times New Roman"/>
                <w:sz w:val="20"/>
                <w:szCs w:val="20"/>
              </w:rPr>
              <w:t>«Методика преподавания музыкально-теоретических дисциплин» (ГПОУ «Прокопьевский колледж искусств имени Д. А. Хворостовского»,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4EBD">
              <w:rPr>
                <w:rFonts w:ascii="Times New Roman" w:hAnsi="Times New Roman" w:cs="Times New Roman"/>
                <w:sz w:val="20"/>
                <w:szCs w:val="20"/>
              </w:rPr>
              <w:t xml:space="preserve">36 часов, 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614E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48F9" w:rsidRPr="00BD3E3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B48F9" w:rsidRPr="00BD3E34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23C9" w:rsidRDefault="00FB23C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Сертификат об участии в цикле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«Практикум заместителя руководителя детской школы искусств» (ГАУК СО «Региональный ресурсный центр в сфере культуры и художественного образования», 16 часов, с 16 февраля по 12 апреля 2024 г.)</w:t>
            </w:r>
          </w:p>
          <w:p w:rsidR="00DB48F9" w:rsidRPr="001C3DF0" w:rsidRDefault="00DB48F9" w:rsidP="00DB48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F03DD3">
        <w:trPr>
          <w:trHeight w:val="1393"/>
        </w:trPr>
        <w:tc>
          <w:tcPr>
            <w:tcW w:w="278" w:type="dxa"/>
          </w:tcPr>
          <w:p w:rsidR="00DB48F9" w:rsidRPr="00F3010D" w:rsidRDefault="00DB48F9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B48F9" w:rsidRPr="00F03C53" w:rsidRDefault="00DB48F9" w:rsidP="00DB48F9">
            <w:pPr>
              <w:rPr>
                <w:rFonts w:ascii="Times New Roman" w:hAnsi="Times New Roman" w:cs="Times New Roman"/>
              </w:rPr>
            </w:pPr>
            <w:r w:rsidRPr="00F42F31">
              <w:rPr>
                <w:rFonts w:ascii="Times New Roman" w:hAnsi="Times New Roman" w:cs="Times New Roman"/>
              </w:rPr>
              <w:t>Миронова Юлия Евгеньевна</w:t>
            </w:r>
          </w:p>
        </w:tc>
        <w:tc>
          <w:tcPr>
            <w:tcW w:w="1843" w:type="dxa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 w:rsidRPr="007E7906">
              <w:rPr>
                <w:rFonts w:ascii="Times New Roman" w:hAnsi="Times New Roman" w:cs="Times New Roman"/>
              </w:rPr>
              <w:t xml:space="preserve">ФГБОУ ВПО </w:t>
            </w:r>
            <w:r>
              <w:rPr>
                <w:rFonts w:ascii="Times New Roman" w:hAnsi="Times New Roman" w:cs="Times New Roman"/>
              </w:rPr>
              <w:t>«</w:t>
            </w:r>
            <w:r w:rsidRPr="007E7906">
              <w:rPr>
                <w:rFonts w:ascii="Times New Roman" w:hAnsi="Times New Roman" w:cs="Times New Roman"/>
              </w:rPr>
              <w:t>Уральская государственная консерватория (академия) имени М.П. Мусоргского</w:t>
            </w:r>
            <w:r>
              <w:rPr>
                <w:rFonts w:ascii="Times New Roman" w:hAnsi="Times New Roman" w:cs="Times New Roman"/>
              </w:rPr>
              <w:t>»</w:t>
            </w:r>
            <w:r w:rsidRPr="007E7906">
              <w:rPr>
                <w:rFonts w:ascii="Times New Roman" w:hAnsi="Times New Roman" w:cs="Times New Roman"/>
              </w:rPr>
              <w:t>, 2014 г.</w:t>
            </w:r>
          </w:p>
        </w:tc>
        <w:tc>
          <w:tcPr>
            <w:tcW w:w="2552" w:type="dxa"/>
          </w:tcPr>
          <w:p w:rsidR="00DB48F9" w:rsidRPr="007C2DC9" w:rsidRDefault="00DB48F9" w:rsidP="00DB48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«Музыковедение»; музыковед, преподаватель</w:t>
            </w:r>
          </w:p>
        </w:tc>
        <w:tc>
          <w:tcPr>
            <w:tcW w:w="1843" w:type="dxa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приказ №398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от 26.02.2020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8F9" w:rsidRPr="00F03C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</w:tcPr>
          <w:p w:rsidR="00DB48F9" w:rsidRPr="00F03C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44" w:type="dxa"/>
          </w:tcPr>
          <w:p w:rsidR="00DB48F9" w:rsidRPr="000D7AE8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д</w:t>
            </w:r>
            <w:r w:rsidRPr="00CB2F4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DB48F9" w:rsidTr="00907038"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DB48F9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Pr="00676B27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Артамонова</w:t>
            </w:r>
            <w:r w:rsidRPr="00676B27">
              <w:rPr>
                <w:rFonts w:ascii="Times New Roman" w:hAnsi="Times New Roman" w:cs="Times New Roman"/>
              </w:rPr>
              <w:t xml:space="preserve"> Татьяна Владимировна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738EC">
              <w:rPr>
                <w:rFonts w:ascii="Times New Roman" w:hAnsi="Times New Roman" w:cs="Times New Roman"/>
              </w:rPr>
              <w:t>реподаватель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Pr="00C42E56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F52C08">
              <w:rPr>
                <w:rFonts w:ascii="Times New Roman" w:eastAsia="Times New Roman" w:hAnsi="Times New Roman" w:cs="Times New Roman"/>
                <w:lang w:eastAsia="ru-RU"/>
              </w:rPr>
              <w:t>Прокопьевское</w:t>
            </w:r>
            <w:proofErr w:type="spellEnd"/>
            <w:r w:rsidRPr="00F52C08"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музыкальное училище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F52C08">
              <w:rPr>
                <w:rFonts w:ascii="Times New Roman" w:eastAsia="Times New Roman" w:hAnsi="Times New Roman" w:cs="Times New Roman"/>
                <w:lang w:eastAsia="ru-RU"/>
              </w:rPr>
              <w:t xml:space="preserve">,  </w:t>
            </w:r>
            <w:r w:rsidRPr="00C42E5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C42E5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DB48F9" w:rsidRPr="00715100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ВПО «</w:t>
            </w:r>
            <w:r w:rsidRPr="00715100">
              <w:rPr>
                <w:rFonts w:ascii="Times New Roman" w:hAnsi="Times New Roman" w:cs="Times New Roman"/>
              </w:rPr>
              <w:t xml:space="preserve">Кузбасская государственная педагогическая </w:t>
            </w:r>
            <w:r w:rsidRPr="00715100">
              <w:rPr>
                <w:rFonts w:ascii="Times New Roman" w:hAnsi="Times New Roman" w:cs="Times New Roman"/>
              </w:rPr>
              <w:lastRenderedPageBreak/>
              <w:t>академия</w:t>
            </w:r>
            <w:r>
              <w:rPr>
                <w:rFonts w:ascii="Times New Roman" w:hAnsi="Times New Roman" w:cs="Times New Roman"/>
              </w:rPr>
              <w:t>»</w:t>
            </w:r>
            <w:r w:rsidRPr="00715100">
              <w:rPr>
                <w:rFonts w:ascii="Times New Roman" w:hAnsi="Times New Roman" w:cs="Times New Roman"/>
              </w:rPr>
              <w:t>, 200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71510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7C2DC9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D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«Теория музыки»; преподаватель музыкально-теоретических дисциплин». </w:t>
            </w:r>
          </w:p>
          <w:p w:rsidR="00DB48F9" w:rsidRPr="007C2DC9" w:rsidRDefault="00DB48F9" w:rsidP="00DB48F9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DC9">
              <w:rPr>
                <w:rFonts w:ascii="Times New Roman" w:hAnsi="Times New Roman" w:cs="Times New Roman"/>
                <w:sz w:val="20"/>
                <w:szCs w:val="20"/>
              </w:rPr>
              <w:t>«Музыкальное образование»; учитель музыки</w:t>
            </w:r>
          </w:p>
          <w:p w:rsidR="00DB48F9" w:rsidRPr="007C2DC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приказ №381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от 28.07.2022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916764" w:rsidRPr="00916764" w:rsidRDefault="00916764" w:rsidP="00DB48F9">
            <w:pPr>
              <w:jc w:val="center"/>
              <w:rPr>
                <w:rFonts w:ascii="Times New Roman" w:hAnsi="Times New Roman" w:cs="Times New Roman"/>
              </w:rPr>
            </w:pPr>
            <w:r w:rsidRPr="0091676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916764" w:rsidRDefault="00916764" w:rsidP="00DB48F9">
            <w:pPr>
              <w:jc w:val="center"/>
              <w:rPr>
                <w:rFonts w:ascii="Times New Roman" w:hAnsi="Times New Roman" w:cs="Times New Roman"/>
              </w:rPr>
            </w:pPr>
            <w:r w:rsidRPr="0091676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Pr="001C3DF0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 xml:space="preserve">1. Удостоверение о ПК «Методика преподавания музыкально-теоретических дисциплин» (ГПОУ «Прокопьевский колледж искусств имени Д. А. Хворостовского», </w:t>
            </w:r>
            <w:r w:rsidR="00FB23C9">
              <w:rPr>
                <w:rFonts w:ascii="Times New Roman" w:hAnsi="Times New Roman" w:cs="Times New Roman"/>
                <w:sz w:val="20"/>
                <w:szCs w:val="20"/>
              </w:rPr>
              <w:t xml:space="preserve">36 часов, </w:t>
            </w: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FB23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44A2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 xml:space="preserve"> г.);</w:t>
            </w:r>
          </w:p>
          <w:p w:rsidR="00DB48F9" w:rsidRDefault="00DB48F9" w:rsidP="00DB48F9">
            <w:pPr>
              <w:ind w:firstLin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Сертификат о прохождении обучения в Школе креативных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индустрий по курсу «Фото производство для взрослых» (МАУ ДО «Детская школа искусств №8», г. Прокопьевск, 24 часа, март 2025 г.)</w:t>
            </w:r>
          </w:p>
          <w:p w:rsidR="00DB48F9" w:rsidRPr="00A51986" w:rsidRDefault="00DB48F9" w:rsidP="00DB48F9">
            <w:pPr>
              <w:ind w:firstLine="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DB48F9" w:rsidTr="00907038">
        <w:tc>
          <w:tcPr>
            <w:tcW w:w="278" w:type="dxa"/>
            <w:shd w:val="clear" w:color="auto" w:fill="auto"/>
          </w:tcPr>
          <w:p w:rsidR="00DB48F9" w:rsidRPr="00F3010D" w:rsidRDefault="00DB48F9" w:rsidP="00DB48F9">
            <w:pPr>
              <w:ind w:left="-113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</w:tcPr>
          <w:p w:rsidR="00DB48F9" w:rsidRPr="003A45EB" w:rsidRDefault="00DB48F9" w:rsidP="00DB48F9">
            <w:pPr>
              <w:rPr>
                <w:rFonts w:ascii="Times New Roman" w:hAnsi="Times New Roman" w:cs="Times New Roman"/>
              </w:rPr>
            </w:pPr>
            <w:proofErr w:type="spellStart"/>
            <w:r w:rsidRPr="003A45EB">
              <w:rPr>
                <w:rFonts w:ascii="Times New Roman" w:hAnsi="Times New Roman" w:cs="Times New Roman"/>
              </w:rPr>
              <w:t>Файзуллина</w:t>
            </w:r>
            <w:proofErr w:type="spellEnd"/>
            <w:r w:rsidRPr="003A4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45EB">
              <w:rPr>
                <w:rFonts w:ascii="Times New Roman" w:hAnsi="Times New Roman" w:cs="Times New Roman"/>
              </w:rPr>
              <w:t>Галия</w:t>
            </w:r>
            <w:proofErr w:type="spellEnd"/>
            <w:r w:rsidRPr="003A4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45EB">
              <w:rPr>
                <w:rFonts w:ascii="Times New Roman" w:hAnsi="Times New Roman" w:cs="Times New Roman"/>
              </w:rPr>
              <w:t>Сайкутиновна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DB48F9" w:rsidRPr="003A45EB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3A45EB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auto"/>
          </w:tcPr>
          <w:p w:rsidR="00DB48F9" w:rsidRPr="003A45EB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3A45EB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3A45EB">
              <w:rPr>
                <w:rFonts w:ascii="Times New Roman" w:hAnsi="Times New Roman" w:cs="Times New Roman"/>
              </w:rPr>
              <w:t xml:space="preserve"> музыкальное училище</w:t>
            </w:r>
            <w:r>
              <w:rPr>
                <w:rFonts w:ascii="Times New Roman" w:hAnsi="Times New Roman" w:cs="Times New Roman"/>
              </w:rPr>
              <w:t>»</w:t>
            </w:r>
            <w:r w:rsidRPr="003A45EB">
              <w:rPr>
                <w:rFonts w:ascii="Times New Roman" w:hAnsi="Times New Roman" w:cs="Times New Roman"/>
              </w:rPr>
              <w:t>, 1979 год</w:t>
            </w:r>
          </w:p>
        </w:tc>
        <w:tc>
          <w:tcPr>
            <w:tcW w:w="2552" w:type="dxa"/>
            <w:shd w:val="clear" w:color="auto" w:fill="auto"/>
          </w:tcPr>
          <w:p w:rsidR="00DB48F9" w:rsidRPr="00A1613A" w:rsidRDefault="00DB48F9" w:rsidP="00422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4CD8">
              <w:rPr>
                <w:rFonts w:ascii="Times New Roman" w:hAnsi="Times New Roman" w:cs="Times New Roman"/>
                <w:sz w:val="20"/>
                <w:szCs w:val="20"/>
              </w:rPr>
              <w:t>«Теория музыки»; преподаватель ДМШ по сольфеджио, музыкальной литератур</w:t>
            </w:r>
            <w:r w:rsidR="00422F1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64CD8">
              <w:rPr>
                <w:rFonts w:ascii="Times New Roman" w:hAnsi="Times New Roman" w:cs="Times New Roman"/>
                <w:sz w:val="20"/>
                <w:szCs w:val="20"/>
              </w:rPr>
              <w:t xml:space="preserve"> и общему фортепиано</w:t>
            </w:r>
          </w:p>
        </w:tc>
        <w:tc>
          <w:tcPr>
            <w:tcW w:w="1843" w:type="dxa"/>
            <w:shd w:val="clear" w:color="auto" w:fill="auto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приказ №641 от 24.11.2022 г.</w:t>
            </w:r>
          </w:p>
        </w:tc>
        <w:tc>
          <w:tcPr>
            <w:tcW w:w="851" w:type="dxa"/>
            <w:shd w:val="clear" w:color="auto" w:fill="auto"/>
          </w:tcPr>
          <w:p w:rsidR="00DB48F9" w:rsidRPr="00DD1598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DD159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DB48F9" w:rsidRPr="00DD1598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DD159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DB48F9" w:rsidRPr="001C3DF0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>Удостоверение о ПК «Методика преподавания музыкально-теоретических дисциплин»</w:t>
            </w:r>
          </w:p>
          <w:p w:rsidR="00DB48F9" w:rsidRPr="001C3DF0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 xml:space="preserve"> (ГПОУ «Прокопьевский колледж искусств имени Д.А. Хворостовского», </w:t>
            </w:r>
            <w:r w:rsidR="007651C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614EBD">
              <w:rPr>
                <w:rFonts w:ascii="Times New Roman" w:hAnsi="Times New Roman" w:cs="Times New Roman"/>
                <w:sz w:val="20"/>
                <w:szCs w:val="20"/>
              </w:rPr>
              <w:t xml:space="preserve"> час</w:t>
            </w:r>
            <w:r w:rsidR="007651C1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="00614EB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>март 202</w:t>
            </w:r>
            <w:r w:rsidR="00AC3F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C3DF0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  <w:p w:rsidR="00DB48F9" w:rsidRPr="002A17D1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B48F9" w:rsidTr="00907038">
        <w:trPr>
          <w:trHeight w:val="249"/>
        </w:trPr>
        <w:tc>
          <w:tcPr>
            <w:tcW w:w="16155" w:type="dxa"/>
            <w:gridSpan w:val="9"/>
            <w:shd w:val="clear" w:color="auto" w:fill="FFC000"/>
          </w:tcPr>
          <w:p w:rsidR="00DB48F9" w:rsidRPr="00A1613A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613A">
              <w:rPr>
                <w:rFonts w:ascii="Times New Roman" w:hAnsi="Times New Roman" w:cs="Times New Roman"/>
                <w:b/>
                <w:sz w:val="28"/>
                <w:szCs w:val="28"/>
              </w:rPr>
              <w:t>Вокальное отделение</w:t>
            </w:r>
          </w:p>
        </w:tc>
      </w:tr>
      <w:tr w:rsidR="00DB48F9" w:rsidTr="00114A4D">
        <w:trPr>
          <w:trHeight w:val="4424"/>
        </w:trPr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Давыдова Ольга Олеговна</w:t>
            </w: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Pr="00676B27" w:rsidRDefault="00DB48F9" w:rsidP="00DB48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 w:rsidRPr="00375CE7">
              <w:rPr>
                <w:rFonts w:ascii="Times New Roman" w:hAnsi="Times New Roman" w:cs="Times New Roman"/>
              </w:rPr>
              <w:t xml:space="preserve">ГПОУ «Прокопьевский колледж искусств», </w:t>
            </w: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 w:rsidRPr="00375CE7">
              <w:rPr>
                <w:rFonts w:ascii="Times New Roman" w:hAnsi="Times New Roman" w:cs="Times New Roman"/>
              </w:rPr>
              <w:t xml:space="preserve">2016 год  </w:t>
            </w: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ВПО </w:t>
            </w:r>
            <w:r w:rsidRPr="00E74662">
              <w:rPr>
                <w:rFonts w:ascii="Times New Roman" w:hAnsi="Times New Roman" w:cs="Times New Roman"/>
              </w:rPr>
              <w:t>«</w:t>
            </w:r>
            <w:r w:rsidRPr="00E709AA">
              <w:rPr>
                <w:rFonts w:ascii="Times New Roman" w:hAnsi="Times New Roman" w:cs="Times New Roman"/>
              </w:rPr>
              <w:t>Кемеровский государственный институт культуры</w:t>
            </w:r>
            <w:r w:rsidRPr="00E74662">
              <w:rPr>
                <w:rFonts w:ascii="Times New Roman" w:hAnsi="Times New Roman" w:cs="Times New Roman"/>
              </w:rPr>
              <w:t>», 2021 год</w:t>
            </w:r>
            <w:r w:rsidRPr="00E709AA">
              <w:rPr>
                <w:rFonts w:ascii="Times New Roman" w:hAnsi="Times New Roman" w:cs="Times New Roman"/>
              </w:rPr>
              <w:t xml:space="preserve"> </w:t>
            </w:r>
          </w:p>
          <w:p w:rsidR="00DB48F9" w:rsidRPr="00F03DD3" w:rsidRDefault="00DB48F9" w:rsidP="00DB48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14A4D" w:rsidRDefault="00DB48F9" w:rsidP="00114A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0BF">
              <w:rPr>
                <w:rFonts w:ascii="Times New Roman" w:hAnsi="Times New Roman" w:cs="Times New Roman"/>
              </w:rPr>
              <w:t xml:space="preserve">ФГБОУ ВПО </w:t>
            </w:r>
            <w:r>
              <w:rPr>
                <w:rFonts w:ascii="Times New Roman" w:hAnsi="Times New Roman" w:cs="Times New Roman"/>
              </w:rPr>
              <w:t>«</w:t>
            </w:r>
            <w:r w:rsidRPr="00B700BF">
              <w:rPr>
                <w:rFonts w:ascii="Times New Roman" w:hAnsi="Times New Roman" w:cs="Times New Roman"/>
              </w:rPr>
              <w:t>Тамбовский государственный университет</w:t>
            </w:r>
            <w:r>
              <w:rPr>
                <w:rFonts w:ascii="Times New Roman" w:hAnsi="Times New Roman" w:cs="Times New Roman"/>
              </w:rPr>
              <w:t>», 2024 год</w:t>
            </w:r>
            <w:r w:rsidRPr="00B700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375CE7">
              <w:rPr>
                <w:rFonts w:ascii="Times New Roman" w:hAnsi="Times New Roman" w:cs="Times New Roman"/>
                <w:sz w:val="20"/>
                <w:szCs w:val="20"/>
              </w:rPr>
              <w:t>Музыкальное искусство эстрады (инструменты эстрадного оркестра - фортепиано)»; артист, преподаватель, руководитель эстрадного коллектива</w:t>
            </w:r>
            <w:r w:rsidRPr="00E709AA">
              <w:rPr>
                <w:rFonts w:ascii="Times New Roman" w:hAnsi="Times New Roman" w:cs="Times New Roman"/>
              </w:rPr>
              <w:t xml:space="preserve"> </w:t>
            </w:r>
          </w:p>
          <w:p w:rsidR="00DB48F9" w:rsidRPr="00F03DD3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8F9" w:rsidRPr="00262A3B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A3B">
              <w:rPr>
                <w:rFonts w:ascii="Times New Roman" w:hAnsi="Times New Roman" w:cs="Times New Roman"/>
                <w:sz w:val="20"/>
                <w:szCs w:val="20"/>
              </w:rPr>
              <w:t xml:space="preserve">«Музыкальное искусство эстрады»; концертный исполнитель, артист ансамбля, преподаватель (бакалавр) </w:t>
            </w:r>
          </w:p>
          <w:p w:rsidR="00DB48F9" w:rsidRPr="00F03DD3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8F9" w:rsidRPr="002635C8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8F9" w:rsidRPr="00A1613A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62A3B">
              <w:rPr>
                <w:rFonts w:ascii="Times New Roman" w:hAnsi="Times New Roman" w:cs="Times New Roman"/>
                <w:sz w:val="20"/>
                <w:szCs w:val="20"/>
              </w:rPr>
              <w:t>Вокальное искусство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62A3B">
              <w:rPr>
                <w:rFonts w:ascii="Times New Roman" w:hAnsi="Times New Roman" w:cs="Times New Roman"/>
                <w:sz w:val="20"/>
                <w:szCs w:val="20"/>
              </w:rPr>
              <w:t xml:space="preserve"> (магистр)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98797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98797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Default="00774CFC" w:rsidP="00DB48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специальности «</w:t>
            </w:r>
            <w:proofErr w:type="spellStart"/>
            <w:r w:rsidR="00DB48F9" w:rsidRPr="008C57A3">
              <w:rPr>
                <w:rFonts w:ascii="Times New Roman" w:hAnsi="Times New Roman" w:cs="Times New Roman"/>
                <w:sz w:val="20"/>
                <w:szCs w:val="20"/>
              </w:rPr>
              <w:t>Фонопедия</w:t>
            </w:r>
            <w:proofErr w:type="spellEnd"/>
            <w:r w:rsidR="00DB48F9">
              <w:rPr>
                <w:rFonts w:ascii="Times New Roman" w:hAnsi="Times New Roman" w:cs="Times New Roman"/>
                <w:sz w:val="20"/>
                <w:szCs w:val="20"/>
              </w:rPr>
              <w:t>» (ООО «Наука»</w:t>
            </w:r>
            <w:r w:rsidR="00DB48F9" w:rsidRPr="008C57A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 xml:space="preserve"> г. Москва,</w:t>
            </w:r>
            <w:r w:rsidR="00DB48F9" w:rsidRPr="008C57A3">
              <w:rPr>
                <w:rFonts w:ascii="Times New Roman" w:hAnsi="Times New Roman" w:cs="Times New Roman"/>
                <w:sz w:val="20"/>
                <w:szCs w:val="20"/>
              </w:rPr>
              <w:t xml:space="preserve"> 2023 г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  <w:r w:rsidR="00DB48F9" w:rsidRPr="00E709AA">
              <w:rPr>
                <w:rFonts w:ascii="Times New Roman" w:hAnsi="Times New Roman" w:cs="Times New Roman"/>
              </w:rPr>
              <w:t xml:space="preserve"> </w:t>
            </w:r>
          </w:p>
          <w:p w:rsidR="00774CFC" w:rsidRPr="00D6279B" w:rsidRDefault="00774CFC" w:rsidP="00774CFC">
            <w:pPr>
              <w:shd w:val="clear" w:color="auto" w:fill="E2EFD9" w:themeFill="accent6" w:themeFillTint="33"/>
              <w:ind w:firstLine="5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</w:t>
            </w:r>
            <w:r w:rsidR="007D7DED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6279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«Методика преподавания эстрадно-джазовых дисциплин»</w:t>
            </w:r>
            <w:r w:rsidR="00F5463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774CFC" w:rsidRDefault="00774CFC" w:rsidP="00774C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(ГПОУ «Прокопьевский колледж искусств имени Д.А. Хворостовского», </w:t>
            </w:r>
            <w:r w:rsidRPr="000C199E">
              <w:rPr>
                <w:rFonts w:ascii="Times New Roman" w:hAnsi="Times New Roman" w:cs="Times New Roman"/>
                <w:sz w:val="18"/>
                <w:szCs w:val="18"/>
              </w:rPr>
              <w:t xml:space="preserve">36 ч.,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февраль 2026 г.)</w:t>
            </w:r>
          </w:p>
          <w:p w:rsidR="00F9188B" w:rsidRPr="000F0CD3" w:rsidRDefault="00F9188B" w:rsidP="005F70A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173427"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 Удостоверение о ПК </w:t>
            </w:r>
            <w:r w:rsidR="007D7DED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</w:t>
            </w:r>
            <w:r w:rsidR="00A62C07" w:rsidRPr="006E393A">
              <w:rPr>
                <w:rFonts w:ascii="Times New Roman" w:hAnsi="Times New Roman" w:cs="Times New Roman"/>
                <w:sz w:val="20"/>
                <w:szCs w:val="20"/>
              </w:rPr>
              <w:t>«Пушкинская карта и внебюджетная деятельность учреждений»</w:t>
            </w:r>
            <w:r w:rsidR="00FD4D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24A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C616F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ГОУ ДПО «Центр развития образования в сфере культуры и искусства Кузбасса», Кемерово, </w:t>
            </w:r>
            <w:r w:rsidR="005F70A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8C616F"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ч</w:t>
            </w:r>
            <w:r w:rsidR="0017342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C616F" w:rsidRPr="003E7B78">
              <w:rPr>
                <w:rFonts w:ascii="Times New Roman" w:hAnsi="Times New Roman" w:cs="Times New Roman"/>
                <w:sz w:val="20"/>
                <w:szCs w:val="20"/>
              </w:rPr>
              <w:t>, март</w:t>
            </w:r>
            <w:r w:rsidR="00B52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  <w:r w:rsidR="001734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B48F9" w:rsidTr="00907038">
        <w:tc>
          <w:tcPr>
            <w:tcW w:w="278" w:type="dxa"/>
            <w:shd w:val="clear" w:color="auto" w:fill="auto"/>
          </w:tcPr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DB48F9" w:rsidRPr="00676B27" w:rsidRDefault="00DB48F9" w:rsidP="00DB48F9">
            <w:pPr>
              <w:rPr>
                <w:rFonts w:ascii="Times New Roman" w:hAnsi="Times New Roman" w:cs="Times New Roman"/>
              </w:rPr>
            </w:pPr>
            <w:r w:rsidRPr="00676B27">
              <w:rPr>
                <w:rFonts w:ascii="Times New Roman" w:hAnsi="Times New Roman" w:cs="Times New Roman"/>
              </w:rPr>
              <w:t>Никифорова Лариса Николаевна</w:t>
            </w:r>
          </w:p>
        </w:tc>
        <w:tc>
          <w:tcPr>
            <w:tcW w:w="1843" w:type="dxa"/>
            <w:shd w:val="clear" w:color="auto" w:fill="auto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auto"/>
          </w:tcPr>
          <w:p w:rsidR="00DB48F9" w:rsidRDefault="00DB48F9" w:rsidP="00DB48F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3A45EB">
              <w:rPr>
                <w:rFonts w:ascii="Times New Roman" w:hAnsi="Times New Roman" w:cs="Times New Roman"/>
              </w:rPr>
              <w:t>Прокопьевское</w:t>
            </w:r>
            <w:proofErr w:type="spellEnd"/>
            <w:r w:rsidRPr="003A45EB">
              <w:rPr>
                <w:rFonts w:ascii="Times New Roman" w:hAnsi="Times New Roman" w:cs="Times New Roman"/>
              </w:rPr>
              <w:t xml:space="preserve"> музыкальное училище</w:t>
            </w:r>
            <w:r>
              <w:rPr>
                <w:rFonts w:ascii="Times New Roman" w:hAnsi="Times New Roman" w:cs="Times New Roman"/>
              </w:rPr>
              <w:t>»</w:t>
            </w:r>
            <w:r w:rsidRPr="003A45EB">
              <w:rPr>
                <w:rFonts w:ascii="Times New Roman" w:hAnsi="Times New Roman" w:cs="Times New Roman"/>
              </w:rPr>
              <w:t>, 19</w:t>
            </w:r>
            <w:r>
              <w:rPr>
                <w:rFonts w:ascii="Times New Roman" w:hAnsi="Times New Roman" w:cs="Times New Roman"/>
              </w:rPr>
              <w:t>96</w:t>
            </w:r>
            <w:r w:rsidRPr="003A45EB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B48F9" w:rsidRPr="00F37589" w:rsidRDefault="00DB48F9" w:rsidP="00DB48F9">
            <w:pPr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8F9" w:rsidRDefault="00DB48F9" w:rsidP="00DB48F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354414">
              <w:rPr>
                <w:rFonts w:ascii="Times New Roman" w:hAnsi="Times New Roman" w:cs="Times New Roman"/>
              </w:rPr>
              <w:t>Кемеровская государственная академия культуры и искусств</w:t>
            </w:r>
            <w:r>
              <w:rPr>
                <w:rFonts w:ascii="Times New Roman" w:hAnsi="Times New Roman" w:cs="Times New Roman"/>
              </w:rPr>
              <w:t>»,</w:t>
            </w:r>
            <w:r w:rsidRPr="00354414">
              <w:rPr>
                <w:rFonts w:ascii="Times New Roman" w:hAnsi="Times New Roman" w:cs="Times New Roman"/>
              </w:rPr>
              <w:t xml:space="preserve"> 2002 г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B48F9" w:rsidRPr="00354414" w:rsidRDefault="00DB48F9" w:rsidP="00DB48F9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  <w:p w:rsidR="00DB48F9" w:rsidRDefault="00DB48F9" w:rsidP="00DB48F9">
            <w:pPr>
              <w:shd w:val="clear" w:color="auto" w:fill="FFFFFF"/>
              <w:tabs>
                <w:tab w:val="left" w:pos="718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«Хоровое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творческого коллектива, преподаватель музыки, преподаватель сольфеджио.</w:t>
            </w:r>
          </w:p>
          <w:p w:rsidR="00DB48F9" w:rsidRPr="00A1613A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13A">
              <w:rPr>
                <w:rFonts w:ascii="Times New Roman" w:hAnsi="Times New Roman" w:cs="Times New Roman"/>
                <w:sz w:val="20"/>
                <w:szCs w:val="20"/>
              </w:rPr>
              <w:t>«Народное художественное творчество»;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13A"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художественный руководитель академического хора, преподаватель </w:t>
            </w:r>
          </w:p>
          <w:p w:rsidR="00DB48F9" w:rsidRPr="00A1613A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.06.20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приказ №641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от 24.11.2022 г.</w:t>
            </w:r>
          </w:p>
        </w:tc>
        <w:tc>
          <w:tcPr>
            <w:tcW w:w="851" w:type="dxa"/>
            <w:shd w:val="clear" w:color="auto" w:fill="auto"/>
          </w:tcPr>
          <w:p w:rsidR="00DB48F9" w:rsidRPr="0098797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98797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DB48F9" w:rsidRPr="0098797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98797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DB48F9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Удостоверение о ПК </w:t>
            </w:r>
            <w:r w:rsidR="007D7DED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</w:t>
            </w:r>
            <w:r w:rsidRPr="0022453C">
              <w:rPr>
                <w:rFonts w:ascii="Times New Roman" w:hAnsi="Times New Roman" w:cs="Times New Roman"/>
                <w:sz w:val="20"/>
                <w:szCs w:val="20"/>
              </w:rPr>
              <w:t>етодика проведения открытых занятий в ДШИ»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(ГУ ДПО «Центр развития образования в сфере культуры и искусства Кузбасса», г. Кемерово, 36 часов, март 2024 г.)</w:t>
            </w:r>
          </w:p>
          <w:p w:rsidR="005F70A8" w:rsidRPr="000F0CD3" w:rsidRDefault="00DB48F9" w:rsidP="00DB48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Сертификат о прохождении обучения в Школе креативных индустрий по курсу «Фото производство для взрослых» (МАУ ДО «Детская школа искусств №8», г. Прокопьевск, 24 часа, март 2025 г.)  </w:t>
            </w:r>
          </w:p>
          <w:p w:rsidR="00DB48F9" w:rsidRPr="000F0CD3" w:rsidRDefault="005F70A8" w:rsidP="007D7DED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Удостоверение о ПК</w:t>
            </w:r>
            <w:r w:rsidR="007D7DED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39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 w:rsidR="007D7DED" w:rsidRPr="007D7DED">
              <w:rPr>
                <w:rFonts w:ascii="Times New Roman" w:hAnsi="Times New Roman" w:cs="Times New Roman"/>
                <w:sz w:val="20"/>
                <w:szCs w:val="20"/>
              </w:rPr>
              <w:t>Методическое обеспечение учебной деятельности в ДШИ</w:t>
            </w:r>
            <w:r w:rsidRPr="006E393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ГОУ ДПО «Центр развития образования в сфере культуры и искусства Кузбасса», Кемерово, </w:t>
            </w:r>
            <w:r w:rsidR="007D7DE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E7B7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D7DED"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  <w:r w:rsidRPr="001002A1"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B48F9" w:rsidTr="00907038">
        <w:trPr>
          <w:trHeight w:val="3056"/>
        </w:trPr>
        <w:tc>
          <w:tcPr>
            <w:tcW w:w="278" w:type="dxa"/>
            <w:shd w:val="clear" w:color="auto" w:fill="E2EFD9" w:themeFill="accent6" w:themeFillTint="33"/>
          </w:tcPr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Default="00DB48F9" w:rsidP="00DB48F9">
            <w:pPr>
              <w:ind w:right="-108"/>
              <w:rPr>
                <w:rFonts w:ascii="Times New Roman" w:hAnsi="Times New Roman" w:cs="Times New Roman"/>
              </w:rPr>
            </w:pPr>
            <w:r w:rsidRPr="006E6AA5">
              <w:rPr>
                <w:rFonts w:ascii="Times New Roman" w:hAnsi="Times New Roman" w:cs="Times New Roman"/>
              </w:rPr>
              <w:t xml:space="preserve">Харсенюк </w:t>
            </w:r>
          </w:p>
          <w:p w:rsidR="00DB48F9" w:rsidRPr="006E6AA5" w:rsidRDefault="00DB48F9" w:rsidP="00DB48F9">
            <w:pPr>
              <w:ind w:right="-108"/>
              <w:rPr>
                <w:rFonts w:ascii="Times New Roman" w:hAnsi="Times New Roman" w:cs="Times New Roman"/>
              </w:rPr>
            </w:pPr>
            <w:r w:rsidRPr="006E6AA5">
              <w:rPr>
                <w:rFonts w:ascii="Times New Roman" w:hAnsi="Times New Roman" w:cs="Times New Roman"/>
              </w:rPr>
              <w:t>Ольга Никитична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6E6AA5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6E6AA5">
              <w:rPr>
                <w:rFonts w:ascii="Times New Roman" w:hAnsi="Times New Roman" w:cs="Times New Roman"/>
              </w:rPr>
              <w:t>преподаватель</w:t>
            </w:r>
          </w:p>
          <w:p w:rsidR="00DB48F9" w:rsidRPr="006E6AA5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 w:rsidRPr="00E02FC9">
              <w:rPr>
                <w:rFonts w:ascii="Times New Roman" w:hAnsi="Times New Roman" w:cs="Times New Roman"/>
              </w:rPr>
              <w:t xml:space="preserve">«Кемеровский </w:t>
            </w:r>
            <w:r>
              <w:rPr>
                <w:rFonts w:ascii="Times New Roman" w:hAnsi="Times New Roman" w:cs="Times New Roman"/>
              </w:rPr>
              <w:t xml:space="preserve">государственный </w:t>
            </w:r>
            <w:r w:rsidRPr="00E02FC9">
              <w:rPr>
                <w:rFonts w:ascii="Times New Roman" w:hAnsi="Times New Roman" w:cs="Times New Roman"/>
              </w:rPr>
              <w:t xml:space="preserve">институт культуры», </w:t>
            </w:r>
          </w:p>
          <w:p w:rsidR="00DB48F9" w:rsidRPr="00E02FC9" w:rsidRDefault="00DB48F9" w:rsidP="00DB48F9">
            <w:pPr>
              <w:rPr>
                <w:rFonts w:ascii="Times New Roman" w:hAnsi="Times New Roman" w:cs="Times New Roman"/>
              </w:rPr>
            </w:pPr>
            <w:r w:rsidRPr="00F3760D">
              <w:rPr>
                <w:rFonts w:ascii="Times New Roman" w:hAnsi="Times New Roman" w:cs="Times New Roman"/>
              </w:rPr>
              <w:t>1987 г.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F3760D" w:rsidRDefault="00DB48F9" w:rsidP="00DB48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64D6">
              <w:rPr>
                <w:rFonts w:ascii="Times New Roman" w:hAnsi="Times New Roman" w:cs="Times New Roman"/>
                <w:sz w:val="20"/>
                <w:szCs w:val="20"/>
              </w:rPr>
              <w:t>«Культурно-просветитель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A64D6">
              <w:rPr>
                <w:rFonts w:ascii="Times New Roman" w:hAnsi="Times New Roman" w:cs="Times New Roman"/>
                <w:sz w:val="20"/>
                <w:szCs w:val="20"/>
              </w:rPr>
              <w:t xml:space="preserve">ая работа»;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культпросветработник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A64D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самодеятельного хорового (академического)</w:t>
            </w:r>
            <w:r w:rsidRPr="000A64D6">
              <w:rPr>
                <w:rFonts w:ascii="Times New Roman" w:hAnsi="Times New Roman" w:cs="Times New Roman"/>
                <w:sz w:val="20"/>
                <w:szCs w:val="20"/>
              </w:rPr>
              <w:t xml:space="preserve"> коллектива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7A37D2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 xml:space="preserve">высшая, </w:t>
            </w:r>
          </w:p>
          <w:p w:rsidR="00DB48F9" w:rsidRPr="007A37D2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 xml:space="preserve">приказ №688 </w:t>
            </w:r>
          </w:p>
          <w:p w:rsidR="00DB48F9" w:rsidRPr="008B3BB0" w:rsidRDefault="00DB48F9" w:rsidP="00DB48F9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7A37D2">
              <w:rPr>
                <w:rFonts w:ascii="Times New Roman" w:hAnsi="Times New Roman" w:cs="Times New Roman"/>
                <w:sz w:val="20"/>
                <w:szCs w:val="20"/>
              </w:rPr>
              <w:t>от 25.11.2021 г.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6E6AA5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6E6AA5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Default="00DB48F9" w:rsidP="00DB48F9">
            <w:pPr>
              <w:pStyle w:val="a7"/>
              <w:numPr>
                <w:ilvl w:val="0"/>
                <w:numId w:val="5"/>
              </w:numPr>
              <w:tabs>
                <w:tab w:val="left" w:pos="5"/>
              </w:tabs>
              <w:ind w:left="5" w:right="34" w:hanging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78C2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ПК «Эффективные методики совершенствования вокальной техники»» </w:t>
            </w:r>
            <w:r w:rsidRPr="002478C2">
              <w:rPr>
                <w:rFonts w:ascii="Times New Roman" w:hAnsi="Times New Roman" w:cs="Times New Roman"/>
                <w:sz w:val="18"/>
                <w:szCs w:val="18"/>
              </w:rPr>
              <w:t>(в рамках Федерального проекта «Творческие люди» в</w:t>
            </w:r>
            <w:r w:rsidRPr="00247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8C2">
              <w:rPr>
                <w:rFonts w:ascii="Times New Roman" w:hAnsi="Times New Roman" w:cs="Times New Roman"/>
                <w:sz w:val="18"/>
                <w:szCs w:val="18"/>
              </w:rPr>
              <w:t>ФГБОУ ВО «Сибирский государственный институт искусств имени Дмитрия Хворостовского», 36 ч., с 18 по 22 марта 2024 г.).</w:t>
            </w:r>
          </w:p>
          <w:p w:rsidR="00DB48F9" w:rsidRPr="00AB6913" w:rsidRDefault="00DB48F9" w:rsidP="00DB48F9">
            <w:pPr>
              <w:pStyle w:val="a7"/>
              <w:numPr>
                <w:ilvl w:val="0"/>
                <w:numId w:val="5"/>
              </w:numPr>
              <w:tabs>
                <w:tab w:val="left" w:pos="5"/>
              </w:tabs>
              <w:ind w:left="0" w:firstLin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3">
              <w:rPr>
                <w:rFonts w:ascii="Times New Roman" w:hAnsi="Times New Roman" w:cs="Times New Roman"/>
                <w:sz w:val="20"/>
                <w:szCs w:val="20"/>
              </w:rPr>
              <w:t>Удостоверение о ПК «Методика преподавания вокально-хоровых дисциплин» (ГПОУ «Прокопьевский колледж искусств имени Д.А. Хворостовского», 36 ч., с 26 по 28 октября 2024 г.).</w:t>
            </w:r>
          </w:p>
          <w:p w:rsidR="00DB48F9" w:rsidRPr="000F0CD3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B48F9" w:rsidTr="00907038">
        <w:tc>
          <w:tcPr>
            <w:tcW w:w="16155" w:type="dxa"/>
            <w:gridSpan w:val="9"/>
            <w:shd w:val="clear" w:color="auto" w:fill="FFC000"/>
          </w:tcPr>
          <w:p w:rsidR="00DB48F9" w:rsidRPr="006C0FEB" w:rsidRDefault="00DB48F9" w:rsidP="00DB4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0FEB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Художественное отделение</w:t>
            </w:r>
          </w:p>
        </w:tc>
      </w:tr>
      <w:tr w:rsidR="00DB48F9" w:rsidTr="00E51B2B">
        <w:trPr>
          <w:trHeight w:val="135"/>
        </w:trPr>
        <w:tc>
          <w:tcPr>
            <w:tcW w:w="278" w:type="dxa"/>
            <w:shd w:val="clear" w:color="auto" w:fill="auto"/>
          </w:tcPr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DB48F9" w:rsidRPr="004267AC" w:rsidRDefault="00DB48F9" w:rsidP="00DB48F9">
            <w:pPr>
              <w:rPr>
                <w:rFonts w:ascii="Times New Roman" w:hAnsi="Times New Roman" w:cs="Times New Roman"/>
                <w:color w:val="555555"/>
                <w:shd w:val="clear" w:color="auto" w:fill="FFFFFF"/>
              </w:rPr>
            </w:pPr>
            <w:r w:rsidRPr="004267AC">
              <w:rPr>
                <w:rFonts w:ascii="Times New Roman" w:hAnsi="Times New Roman" w:cs="Times New Roman"/>
              </w:rPr>
              <w:t>Караблина Елена Анатольевна</w:t>
            </w:r>
          </w:p>
        </w:tc>
        <w:tc>
          <w:tcPr>
            <w:tcW w:w="1843" w:type="dxa"/>
            <w:shd w:val="clear" w:color="auto" w:fill="auto"/>
          </w:tcPr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B73479">
              <w:rPr>
                <w:rFonts w:ascii="Times New Roman" w:hAnsi="Times New Roman" w:cs="Times New Roman"/>
              </w:rPr>
              <w:t>преподаватель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DB48F9" w:rsidRPr="00B832D5" w:rsidRDefault="00DB48F9" w:rsidP="00DB48F9">
            <w:pPr>
              <w:tabs>
                <w:tab w:val="left" w:pos="317"/>
              </w:tabs>
              <w:ind w:left="34"/>
              <w:rPr>
                <w:rFonts w:ascii="Times New Roman" w:hAnsi="Times New Roman" w:cs="Times New Roman"/>
              </w:rPr>
            </w:pPr>
            <w:r w:rsidRPr="00B832D5">
              <w:rPr>
                <w:rFonts w:ascii="Times New Roman" w:hAnsi="Times New Roman" w:cs="Times New Roman"/>
              </w:rPr>
              <w:t>«Кемеровское художественное училище», 1991 г.</w:t>
            </w:r>
          </w:p>
          <w:p w:rsidR="00DB48F9" w:rsidRPr="0029497A" w:rsidRDefault="00DB48F9" w:rsidP="00DB48F9">
            <w:pPr>
              <w:tabs>
                <w:tab w:val="left" w:pos="317"/>
              </w:tabs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DB48F9" w:rsidRPr="008D7FA2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E40C6D">
              <w:rPr>
                <w:rFonts w:ascii="Times New Roman" w:hAnsi="Times New Roman" w:cs="Times New Roman"/>
                <w:sz w:val="20"/>
                <w:szCs w:val="20"/>
              </w:rPr>
              <w:t>«Театрально-декорационн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r w:rsidRPr="00E40C6D">
              <w:rPr>
                <w:rFonts w:ascii="Times New Roman" w:hAnsi="Times New Roman" w:cs="Times New Roman"/>
                <w:sz w:val="20"/>
                <w:szCs w:val="20"/>
              </w:rPr>
              <w:t>»; художник-декоратор</w:t>
            </w:r>
          </w:p>
        </w:tc>
        <w:tc>
          <w:tcPr>
            <w:tcW w:w="1843" w:type="dxa"/>
            <w:shd w:val="clear" w:color="auto" w:fill="auto"/>
          </w:tcPr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DB48F9" w:rsidRPr="00353B6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353B6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DB48F9" w:rsidRPr="00353B6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353B6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DB48F9" w:rsidRPr="006C0FEB" w:rsidRDefault="00DB48F9" w:rsidP="00DB48F9">
            <w:pPr>
              <w:tabs>
                <w:tab w:val="left" w:pos="317"/>
              </w:tabs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Диплом о п</w:t>
            </w:r>
            <w:r w:rsidRPr="006C0FEB">
              <w:rPr>
                <w:rFonts w:ascii="Times New Roman" w:hAnsi="Times New Roman" w:cs="Times New Roman"/>
                <w:sz w:val="20"/>
                <w:szCs w:val="20"/>
              </w:rPr>
              <w:t>рофессиональн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6C0F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348F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переподготовке «Преподаватель в сфере художественного образования» (ГУ </w:t>
            </w:r>
            <w:r w:rsidRPr="006C0FEB">
              <w:rPr>
                <w:rFonts w:ascii="Times New Roman" w:hAnsi="Times New Roman" w:cs="Times New Roman"/>
                <w:sz w:val="20"/>
                <w:szCs w:val="20"/>
              </w:rPr>
              <w:t>ДПО «Кемеровский областной учебно-методический центр культуры и искусства», 2018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DB48F9" w:rsidRPr="005C308B" w:rsidRDefault="00410A5E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7A37D2" w:rsidRPr="00410A5E">
                <w:rPr>
                  <w:rFonts w:ascii="Times New Roman" w:hAnsi="Times New Roman" w:cs="Times New Roman"/>
                  <w:noProof/>
                  <w:sz w:val="20"/>
                  <w:szCs w:val="20"/>
                  <w:lang w:eastAsia="ru-RU"/>
                </w:rPr>
                <w:pict>
                  <v:shape id="Рисунок 1" o:spid="_x0000_i1026" type="#_x0000_t75" alt="Хочу такой сайт" href="https://сайтобразования.рф/" style="width:.6pt;height:.6pt;visibility:visible;mso-wrap-style:square" o:button="t">
                    <v:fill o:detectmouseclick="t"/>
                    <v:imagedata r:id="rId7" o:title="Хочу такой сайт"/>
                  </v:shape>
                </w:pict>
              </w:r>
            </w:hyperlink>
            <w:r w:rsidR="00DB48F9" w:rsidRPr="00F36D8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  <w:r w:rsidR="00DB48F9" w:rsidRPr="00F36D8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DB48F9" w:rsidRPr="005C308B">
              <w:rPr>
                <w:rFonts w:ascii="Times New Roman" w:hAnsi="Times New Roman" w:cs="Times New Roman"/>
                <w:sz w:val="20"/>
                <w:szCs w:val="20"/>
              </w:rPr>
              <w:t>Удостоверение о ПК по программе «Современные профессиональные компетенции и методические инструменты деятельности преподавателя детской школы искусств в условиях реализации национальных и федеральных проектов»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48F9" w:rsidRPr="005C308B">
              <w:rPr>
                <w:rFonts w:ascii="Times New Roman" w:hAnsi="Times New Roman" w:cs="Times New Roman"/>
                <w:sz w:val="20"/>
                <w:szCs w:val="20"/>
              </w:rPr>
              <w:t>(АНО ДПО "Межрегиональный институт повышения квалификации и профессиональной переподготовки"</w:t>
            </w:r>
            <w:r w:rsidR="00DB48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48F9" w:rsidRPr="005C308B">
              <w:rPr>
                <w:rFonts w:ascii="Times New Roman" w:hAnsi="Times New Roman" w:cs="Times New Roman"/>
                <w:sz w:val="20"/>
                <w:szCs w:val="20"/>
              </w:rPr>
              <w:t>г. Кемерово, 12-26 сентября 2025 г.)</w:t>
            </w:r>
          </w:p>
          <w:p w:rsidR="00DB48F9" w:rsidRPr="000F0CD3" w:rsidRDefault="00DB48F9" w:rsidP="00DB48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907038">
        <w:trPr>
          <w:trHeight w:val="1128"/>
        </w:trPr>
        <w:tc>
          <w:tcPr>
            <w:tcW w:w="278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B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rPr>
                <w:rFonts w:ascii="Times New Roman" w:hAnsi="Times New Roman" w:cs="Times New Roman"/>
              </w:rPr>
            </w:pPr>
            <w:proofErr w:type="spellStart"/>
            <w:r w:rsidRPr="00450B53">
              <w:rPr>
                <w:rFonts w:ascii="Times New Roman" w:hAnsi="Times New Roman" w:cs="Times New Roman"/>
              </w:rPr>
              <w:t>Холухаева</w:t>
            </w:r>
            <w:proofErr w:type="spellEnd"/>
            <w:r w:rsidRPr="00450B53">
              <w:rPr>
                <w:rFonts w:ascii="Times New Roman" w:hAnsi="Times New Roman" w:cs="Times New Roman"/>
              </w:rPr>
              <w:t xml:space="preserve"> Валентина Олеговна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450B53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ind w:right="-109"/>
              <w:rPr>
                <w:rFonts w:ascii="Times New Roman" w:hAnsi="Times New Roman" w:cs="Times New Roman"/>
              </w:rPr>
            </w:pPr>
            <w:r w:rsidRPr="00450B53">
              <w:rPr>
                <w:rFonts w:ascii="Times New Roman" w:hAnsi="Times New Roman" w:cs="Times New Roman"/>
              </w:rPr>
              <w:t>ФГБОУ ВПО «Кемеровский государственный институт культуры», 2020 г.</w:t>
            </w:r>
          </w:p>
          <w:p w:rsidR="00DB48F9" w:rsidRPr="00450B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B53">
              <w:rPr>
                <w:rFonts w:ascii="Times New Roman" w:hAnsi="Times New Roman" w:cs="Times New Roman"/>
                <w:sz w:val="20"/>
                <w:szCs w:val="20"/>
              </w:rPr>
              <w:t>«Дизайн»; бакалавр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B53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DB48F9" w:rsidRPr="00450B53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450B53"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«Педагогика дополнительного образования» (АНО ДПО «Межрегиональный институт повышения квалификации и профессиональной переподготовки», </w:t>
            </w:r>
            <w:r w:rsidRPr="00450B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Кемерово, март 2021 г.). </w:t>
            </w:r>
          </w:p>
          <w:p w:rsidR="00DB48F9" w:rsidRPr="005C308B" w:rsidRDefault="00DB48F9" w:rsidP="00DB4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Удостоверение о ПК по программе «Современные профессиональные компетенции и методические инструменты деятельности преподавателя детской школы искусств в условиях реализации национальных и федеральных проектов»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08B">
              <w:rPr>
                <w:rFonts w:ascii="Times New Roman" w:hAnsi="Times New Roman" w:cs="Times New Roman"/>
                <w:sz w:val="20"/>
                <w:szCs w:val="20"/>
              </w:rPr>
              <w:t>(АНО ДПО "Межрегиональный институт повышения квалификации и профессиональной переподготовки" г. Кемерово, 12-26 сентября 2025 г.)</w:t>
            </w:r>
          </w:p>
          <w:p w:rsidR="00DB48F9" w:rsidRPr="00450B53" w:rsidRDefault="00DB48F9" w:rsidP="00DB48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48F9" w:rsidTr="000F6182">
        <w:trPr>
          <w:trHeight w:val="4912"/>
        </w:trPr>
        <w:tc>
          <w:tcPr>
            <w:tcW w:w="278" w:type="dxa"/>
            <w:shd w:val="clear" w:color="auto" w:fill="auto"/>
          </w:tcPr>
          <w:p w:rsidR="00DB48F9" w:rsidRPr="00F3010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auto"/>
          </w:tcPr>
          <w:p w:rsidR="00DB48F9" w:rsidRDefault="00DB48F9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Ерофеева Екатерина</w:t>
            </w:r>
          </w:p>
          <w:p w:rsidR="00C75C45" w:rsidRDefault="00C75C45" w:rsidP="00DB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Алексеевна</w:t>
            </w:r>
          </w:p>
          <w:p w:rsidR="00A43364" w:rsidRPr="004267AC" w:rsidRDefault="00A43364" w:rsidP="00A433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B48F9" w:rsidRPr="00B7347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 w:rsidRPr="00450B53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93" w:type="dxa"/>
            <w:shd w:val="clear" w:color="auto" w:fill="auto"/>
          </w:tcPr>
          <w:p w:rsidR="00DB48F9" w:rsidRDefault="00DB48F9" w:rsidP="00DB48F9">
            <w:pPr>
              <w:tabs>
                <w:tab w:val="left" w:pos="317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ГПОУ «Кузнецкий техникум сервиса и дизайна им. В.А. Волкова»,</w:t>
            </w:r>
          </w:p>
          <w:p w:rsidR="00DB48F9" w:rsidRPr="00B832D5" w:rsidRDefault="00DB48F9" w:rsidP="00DB48F9">
            <w:pPr>
              <w:tabs>
                <w:tab w:val="left" w:pos="317"/>
              </w:tabs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Новокузнецк, 2019 г.</w:t>
            </w:r>
          </w:p>
        </w:tc>
        <w:tc>
          <w:tcPr>
            <w:tcW w:w="2552" w:type="dxa"/>
            <w:shd w:val="clear" w:color="auto" w:fill="auto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B53">
              <w:rPr>
                <w:rFonts w:ascii="Times New Roman" w:hAnsi="Times New Roman" w:cs="Times New Roman"/>
                <w:sz w:val="20"/>
                <w:szCs w:val="20"/>
              </w:rPr>
              <w:t xml:space="preserve">«Дизайн»;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дизайнер</w:t>
            </w:r>
          </w:p>
          <w:p w:rsidR="00DB48F9" w:rsidRPr="00E40C6D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первая,</w:t>
            </w: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48F9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2740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419 </w:t>
            </w:r>
          </w:p>
          <w:p w:rsidR="00DB48F9" w:rsidRPr="00482740" w:rsidRDefault="00DB48F9" w:rsidP="00DB4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25.08.2022 г.</w:t>
            </w:r>
          </w:p>
        </w:tc>
        <w:tc>
          <w:tcPr>
            <w:tcW w:w="851" w:type="dxa"/>
            <w:shd w:val="clear" w:color="auto" w:fill="auto"/>
          </w:tcPr>
          <w:p w:rsidR="00DB48F9" w:rsidRPr="00353B6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DB48F9" w:rsidRPr="00353B63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DB48F9" w:rsidRPr="006E3EAA" w:rsidRDefault="00DB48F9" w:rsidP="00DB48F9">
            <w:pPr>
              <w:pStyle w:val="a7"/>
              <w:numPr>
                <w:ilvl w:val="0"/>
                <w:numId w:val="3"/>
              </w:numPr>
              <w:tabs>
                <w:tab w:val="left" w:pos="34"/>
              </w:tabs>
              <w:ind w:left="5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АНО ДПО «Федеральный институт повышения квалификации и переподготовки». Присвоена квалификация «Преподаватель изобразительного искусства» (г. Москва, 2020 г., 320 ч.)</w:t>
            </w:r>
          </w:p>
          <w:p w:rsidR="00DB48F9" w:rsidRDefault="00DB48F9" w:rsidP="00DB48F9">
            <w:pPr>
              <w:tabs>
                <w:tab w:val="left" w:pos="317"/>
              </w:tabs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Сертификат слушателя обучающего курса «Технологии работы с детьми с расстройствами аутистического спектра и другими ментальными нарушениями на базе учреждений культуры. Специально созданные группы и работа в условиях инклюзии» стратегической программы «Сопровождение через всю жизнь» Уполномоченного при Президенте РФ по правам ребенка (АНО «Наш солнечный мир» (научно-практических центр аутизма), 18 ч., 29 октября 2024 г.) </w:t>
            </w:r>
          </w:p>
        </w:tc>
      </w:tr>
      <w:tr w:rsidR="00DB48F9" w:rsidTr="00907038">
        <w:trPr>
          <w:trHeight w:val="938"/>
        </w:trPr>
        <w:tc>
          <w:tcPr>
            <w:tcW w:w="16155" w:type="dxa"/>
            <w:gridSpan w:val="9"/>
            <w:tcBorders>
              <w:left w:val="nil"/>
              <w:bottom w:val="nil"/>
              <w:right w:val="nil"/>
            </w:tcBorders>
          </w:tcPr>
          <w:p w:rsidR="00DB48F9" w:rsidRDefault="00DB48F9" w:rsidP="00DB48F9">
            <w:pPr>
              <w:jc w:val="center"/>
              <w:rPr>
                <w:rFonts w:ascii="Times New Roman" w:hAnsi="Times New Roman" w:cs="Times New Roman"/>
              </w:rPr>
            </w:pPr>
          </w:p>
          <w:p w:rsidR="00DB48F9" w:rsidRPr="004F28E2" w:rsidRDefault="00DB48F9" w:rsidP="00DB4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AB3">
              <w:rPr>
                <w:rFonts w:ascii="Times New Roman" w:hAnsi="Times New Roman" w:cs="Times New Roman"/>
              </w:rPr>
              <w:t>Исп.: Никифорова Л. Н., методист</w:t>
            </w:r>
          </w:p>
        </w:tc>
      </w:tr>
    </w:tbl>
    <w:p w:rsidR="00790EF1" w:rsidRPr="00C76AB3" w:rsidRDefault="00790EF1" w:rsidP="004616DD">
      <w:pPr>
        <w:rPr>
          <w:rFonts w:ascii="Times New Roman" w:hAnsi="Times New Roman" w:cs="Times New Roman"/>
        </w:rPr>
      </w:pPr>
      <w:r w:rsidRPr="00C76AB3">
        <w:rPr>
          <w:rFonts w:ascii="Times New Roman" w:hAnsi="Times New Roman" w:cs="Times New Roman"/>
          <w:b/>
        </w:rPr>
        <w:br w:type="textWrapping" w:clear="all"/>
      </w:r>
    </w:p>
    <w:sectPr w:rsidR="00790EF1" w:rsidRPr="00C76AB3" w:rsidSect="00E079F4">
      <w:pgSz w:w="16838" w:h="11906" w:orient="landscape"/>
      <w:pgMar w:top="567" w:right="110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0252D"/>
    <w:multiLevelType w:val="hybridMultilevel"/>
    <w:tmpl w:val="F9FCCF64"/>
    <w:lvl w:ilvl="0" w:tplc="028C1B3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21144"/>
    <w:multiLevelType w:val="hybridMultilevel"/>
    <w:tmpl w:val="20DC1EFA"/>
    <w:lvl w:ilvl="0" w:tplc="028C1B32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9D2E17"/>
    <w:multiLevelType w:val="hybridMultilevel"/>
    <w:tmpl w:val="87CE7B16"/>
    <w:lvl w:ilvl="0" w:tplc="028C1B3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606AC"/>
    <w:multiLevelType w:val="hybridMultilevel"/>
    <w:tmpl w:val="478C4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24236"/>
    <w:multiLevelType w:val="hybridMultilevel"/>
    <w:tmpl w:val="22B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81AC2"/>
    <w:multiLevelType w:val="hybridMultilevel"/>
    <w:tmpl w:val="03EE2B72"/>
    <w:lvl w:ilvl="0" w:tplc="554CAF1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35246414"/>
    <w:multiLevelType w:val="hybridMultilevel"/>
    <w:tmpl w:val="9162E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61632"/>
    <w:multiLevelType w:val="hybridMultilevel"/>
    <w:tmpl w:val="6A388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D1EF6"/>
    <w:multiLevelType w:val="hybridMultilevel"/>
    <w:tmpl w:val="D2EE8A5A"/>
    <w:lvl w:ilvl="0" w:tplc="028C1B3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A227B9"/>
    <w:multiLevelType w:val="hybridMultilevel"/>
    <w:tmpl w:val="BF1C5110"/>
    <w:lvl w:ilvl="0" w:tplc="383244FA">
      <w:start w:val="1"/>
      <w:numFmt w:val="decimal"/>
      <w:lvlText w:val="%1."/>
      <w:lvlJc w:val="left"/>
      <w:pPr>
        <w:ind w:left="36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0">
    <w:nsid w:val="4F5951A7"/>
    <w:multiLevelType w:val="hybridMultilevel"/>
    <w:tmpl w:val="73224F04"/>
    <w:lvl w:ilvl="0" w:tplc="028C1B3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D84377"/>
    <w:multiLevelType w:val="hybridMultilevel"/>
    <w:tmpl w:val="5A281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B7385"/>
    <w:multiLevelType w:val="hybridMultilevel"/>
    <w:tmpl w:val="F5B6F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431820"/>
    <w:multiLevelType w:val="hybridMultilevel"/>
    <w:tmpl w:val="2466D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9578A"/>
    <w:multiLevelType w:val="hybridMultilevel"/>
    <w:tmpl w:val="03D67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F330FB"/>
    <w:multiLevelType w:val="hybridMultilevel"/>
    <w:tmpl w:val="79981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52EEC"/>
    <w:multiLevelType w:val="hybridMultilevel"/>
    <w:tmpl w:val="9BA0D70A"/>
    <w:lvl w:ilvl="0" w:tplc="028C1B3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383335"/>
    <w:multiLevelType w:val="hybridMultilevel"/>
    <w:tmpl w:val="3CE23928"/>
    <w:lvl w:ilvl="0" w:tplc="B9DCDE0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1"/>
  </w:num>
  <w:num w:numId="5">
    <w:abstractNumId w:val="9"/>
  </w:num>
  <w:num w:numId="6">
    <w:abstractNumId w:val="17"/>
  </w:num>
  <w:num w:numId="7">
    <w:abstractNumId w:val="12"/>
  </w:num>
  <w:num w:numId="8">
    <w:abstractNumId w:val="3"/>
  </w:num>
  <w:num w:numId="9">
    <w:abstractNumId w:val="15"/>
  </w:num>
  <w:num w:numId="10">
    <w:abstractNumId w:val="16"/>
  </w:num>
  <w:num w:numId="11">
    <w:abstractNumId w:val="1"/>
  </w:num>
  <w:num w:numId="12">
    <w:abstractNumId w:val="8"/>
  </w:num>
  <w:num w:numId="13">
    <w:abstractNumId w:val="0"/>
  </w:num>
  <w:num w:numId="14">
    <w:abstractNumId w:val="10"/>
  </w:num>
  <w:num w:numId="15">
    <w:abstractNumId w:val="13"/>
  </w:num>
  <w:num w:numId="16">
    <w:abstractNumId w:val="7"/>
  </w:num>
  <w:num w:numId="17">
    <w:abstractNumId w:val="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34F"/>
    <w:rsid w:val="0000080E"/>
    <w:rsid w:val="00003299"/>
    <w:rsid w:val="000120FF"/>
    <w:rsid w:val="00013EE0"/>
    <w:rsid w:val="00014107"/>
    <w:rsid w:val="00014364"/>
    <w:rsid w:val="0001560D"/>
    <w:rsid w:val="000242E1"/>
    <w:rsid w:val="0002436A"/>
    <w:rsid w:val="00027566"/>
    <w:rsid w:val="000308DC"/>
    <w:rsid w:val="00034CA1"/>
    <w:rsid w:val="00035798"/>
    <w:rsid w:val="00036625"/>
    <w:rsid w:val="000415BB"/>
    <w:rsid w:val="000428E4"/>
    <w:rsid w:val="00043887"/>
    <w:rsid w:val="00043942"/>
    <w:rsid w:val="00044A2F"/>
    <w:rsid w:val="000473A9"/>
    <w:rsid w:val="00053CF1"/>
    <w:rsid w:val="00055ADA"/>
    <w:rsid w:val="00061268"/>
    <w:rsid w:val="000614B4"/>
    <w:rsid w:val="00063DBD"/>
    <w:rsid w:val="00064475"/>
    <w:rsid w:val="000648CA"/>
    <w:rsid w:val="000671DD"/>
    <w:rsid w:val="000678E4"/>
    <w:rsid w:val="00075A91"/>
    <w:rsid w:val="000764F3"/>
    <w:rsid w:val="00076B9F"/>
    <w:rsid w:val="00080291"/>
    <w:rsid w:val="00081F0F"/>
    <w:rsid w:val="000861EC"/>
    <w:rsid w:val="00090550"/>
    <w:rsid w:val="0009292F"/>
    <w:rsid w:val="00095726"/>
    <w:rsid w:val="00096970"/>
    <w:rsid w:val="000A0BFF"/>
    <w:rsid w:val="000A5BB1"/>
    <w:rsid w:val="000A64D6"/>
    <w:rsid w:val="000A79A8"/>
    <w:rsid w:val="000B1CE0"/>
    <w:rsid w:val="000B23F1"/>
    <w:rsid w:val="000B38D4"/>
    <w:rsid w:val="000B533C"/>
    <w:rsid w:val="000B66D2"/>
    <w:rsid w:val="000B769C"/>
    <w:rsid w:val="000C15C2"/>
    <w:rsid w:val="000C199E"/>
    <w:rsid w:val="000C4700"/>
    <w:rsid w:val="000C6582"/>
    <w:rsid w:val="000C716A"/>
    <w:rsid w:val="000C723B"/>
    <w:rsid w:val="000D0C22"/>
    <w:rsid w:val="000D14B0"/>
    <w:rsid w:val="000D1617"/>
    <w:rsid w:val="000D18B9"/>
    <w:rsid w:val="000D1DF0"/>
    <w:rsid w:val="000D2C2F"/>
    <w:rsid w:val="000D3F4E"/>
    <w:rsid w:val="000D570D"/>
    <w:rsid w:val="000D5E5A"/>
    <w:rsid w:val="000D60AF"/>
    <w:rsid w:val="000D68B1"/>
    <w:rsid w:val="000D7AE8"/>
    <w:rsid w:val="000D7D80"/>
    <w:rsid w:val="000E0FCC"/>
    <w:rsid w:val="000E29C8"/>
    <w:rsid w:val="000F07EE"/>
    <w:rsid w:val="000F0CD3"/>
    <w:rsid w:val="000F6182"/>
    <w:rsid w:val="000F6BFA"/>
    <w:rsid w:val="000F7570"/>
    <w:rsid w:val="000F7DB5"/>
    <w:rsid w:val="001002A1"/>
    <w:rsid w:val="00101F1D"/>
    <w:rsid w:val="001038D7"/>
    <w:rsid w:val="001045DC"/>
    <w:rsid w:val="001049AE"/>
    <w:rsid w:val="00104BAB"/>
    <w:rsid w:val="001067BE"/>
    <w:rsid w:val="00107779"/>
    <w:rsid w:val="00107948"/>
    <w:rsid w:val="0011286E"/>
    <w:rsid w:val="00112F93"/>
    <w:rsid w:val="00114553"/>
    <w:rsid w:val="00114A4D"/>
    <w:rsid w:val="00123692"/>
    <w:rsid w:val="00123F94"/>
    <w:rsid w:val="001337B8"/>
    <w:rsid w:val="001349BB"/>
    <w:rsid w:val="001373F6"/>
    <w:rsid w:val="00137506"/>
    <w:rsid w:val="00140E20"/>
    <w:rsid w:val="00141A8D"/>
    <w:rsid w:val="00142A83"/>
    <w:rsid w:val="001456E0"/>
    <w:rsid w:val="00150B35"/>
    <w:rsid w:val="00150E76"/>
    <w:rsid w:val="001539DF"/>
    <w:rsid w:val="0015428A"/>
    <w:rsid w:val="00155FBC"/>
    <w:rsid w:val="00156E7A"/>
    <w:rsid w:val="00161274"/>
    <w:rsid w:val="00165CF7"/>
    <w:rsid w:val="0017034F"/>
    <w:rsid w:val="0017196A"/>
    <w:rsid w:val="00173427"/>
    <w:rsid w:val="0017358C"/>
    <w:rsid w:val="001750F7"/>
    <w:rsid w:val="00175A38"/>
    <w:rsid w:val="001766A7"/>
    <w:rsid w:val="00181E24"/>
    <w:rsid w:val="001835AD"/>
    <w:rsid w:val="00185C67"/>
    <w:rsid w:val="00186545"/>
    <w:rsid w:val="00187DB3"/>
    <w:rsid w:val="00187DD4"/>
    <w:rsid w:val="00190F97"/>
    <w:rsid w:val="00191402"/>
    <w:rsid w:val="00193EC2"/>
    <w:rsid w:val="00193FDF"/>
    <w:rsid w:val="00195385"/>
    <w:rsid w:val="00195655"/>
    <w:rsid w:val="00195813"/>
    <w:rsid w:val="00196867"/>
    <w:rsid w:val="001A456C"/>
    <w:rsid w:val="001A50B0"/>
    <w:rsid w:val="001A7077"/>
    <w:rsid w:val="001B06E5"/>
    <w:rsid w:val="001B0D62"/>
    <w:rsid w:val="001B2B8D"/>
    <w:rsid w:val="001B2CE7"/>
    <w:rsid w:val="001B699B"/>
    <w:rsid w:val="001B70C1"/>
    <w:rsid w:val="001B7769"/>
    <w:rsid w:val="001C027E"/>
    <w:rsid w:val="001C3DF0"/>
    <w:rsid w:val="001C4F72"/>
    <w:rsid w:val="001C67A4"/>
    <w:rsid w:val="001C6B3F"/>
    <w:rsid w:val="001C72A4"/>
    <w:rsid w:val="001D0368"/>
    <w:rsid w:val="001D1271"/>
    <w:rsid w:val="001D18D3"/>
    <w:rsid w:val="001D2536"/>
    <w:rsid w:val="001D33B9"/>
    <w:rsid w:val="001D34B9"/>
    <w:rsid w:val="001D5382"/>
    <w:rsid w:val="001D5535"/>
    <w:rsid w:val="001D6B61"/>
    <w:rsid w:val="001E0C9B"/>
    <w:rsid w:val="001E184B"/>
    <w:rsid w:val="001E2680"/>
    <w:rsid w:val="001E41D3"/>
    <w:rsid w:val="001E4322"/>
    <w:rsid w:val="001E602A"/>
    <w:rsid w:val="001E7997"/>
    <w:rsid w:val="001F04A4"/>
    <w:rsid w:val="001F09C5"/>
    <w:rsid w:val="001F1707"/>
    <w:rsid w:val="001F1CCE"/>
    <w:rsid w:val="001F1E7C"/>
    <w:rsid w:val="001F27B2"/>
    <w:rsid w:val="001F4C52"/>
    <w:rsid w:val="001F4F24"/>
    <w:rsid w:val="001F5106"/>
    <w:rsid w:val="001F5701"/>
    <w:rsid w:val="001F5CFA"/>
    <w:rsid w:val="001F68FB"/>
    <w:rsid w:val="001F6B70"/>
    <w:rsid w:val="00203643"/>
    <w:rsid w:val="00204BB5"/>
    <w:rsid w:val="00205E1F"/>
    <w:rsid w:val="002063D5"/>
    <w:rsid w:val="00213E5A"/>
    <w:rsid w:val="00214E66"/>
    <w:rsid w:val="002179CA"/>
    <w:rsid w:val="00217B30"/>
    <w:rsid w:val="00220523"/>
    <w:rsid w:val="0022453C"/>
    <w:rsid w:val="00225697"/>
    <w:rsid w:val="00227834"/>
    <w:rsid w:val="00233B6C"/>
    <w:rsid w:val="00234560"/>
    <w:rsid w:val="00235F08"/>
    <w:rsid w:val="00236EF5"/>
    <w:rsid w:val="00243A2B"/>
    <w:rsid w:val="002478C2"/>
    <w:rsid w:val="00253667"/>
    <w:rsid w:val="00253672"/>
    <w:rsid w:val="002541E6"/>
    <w:rsid w:val="002542C2"/>
    <w:rsid w:val="00256F91"/>
    <w:rsid w:val="002572E7"/>
    <w:rsid w:val="00261969"/>
    <w:rsid w:val="00262A3B"/>
    <w:rsid w:val="00262BA4"/>
    <w:rsid w:val="002633AF"/>
    <w:rsid w:val="002635C8"/>
    <w:rsid w:val="002646CF"/>
    <w:rsid w:val="002704A3"/>
    <w:rsid w:val="00274FF6"/>
    <w:rsid w:val="00280529"/>
    <w:rsid w:val="00280F7D"/>
    <w:rsid w:val="00283C73"/>
    <w:rsid w:val="00287989"/>
    <w:rsid w:val="002928AE"/>
    <w:rsid w:val="0029497A"/>
    <w:rsid w:val="00294ADA"/>
    <w:rsid w:val="00296253"/>
    <w:rsid w:val="00297B45"/>
    <w:rsid w:val="002A0980"/>
    <w:rsid w:val="002A17D1"/>
    <w:rsid w:val="002A56F8"/>
    <w:rsid w:val="002A6A37"/>
    <w:rsid w:val="002A7E2E"/>
    <w:rsid w:val="002B700B"/>
    <w:rsid w:val="002C0094"/>
    <w:rsid w:val="002C0F12"/>
    <w:rsid w:val="002C352F"/>
    <w:rsid w:val="002C3C2C"/>
    <w:rsid w:val="002C5260"/>
    <w:rsid w:val="002D1EF1"/>
    <w:rsid w:val="002D26FC"/>
    <w:rsid w:val="002D4C1D"/>
    <w:rsid w:val="002D650B"/>
    <w:rsid w:val="002D67E2"/>
    <w:rsid w:val="002D7DD0"/>
    <w:rsid w:val="002E5EBA"/>
    <w:rsid w:val="002E5F17"/>
    <w:rsid w:val="002E721F"/>
    <w:rsid w:val="002E7BFA"/>
    <w:rsid w:val="002F34E0"/>
    <w:rsid w:val="002F39AB"/>
    <w:rsid w:val="002F3A4B"/>
    <w:rsid w:val="002F3C73"/>
    <w:rsid w:val="002F4468"/>
    <w:rsid w:val="002F48A0"/>
    <w:rsid w:val="002F4F07"/>
    <w:rsid w:val="002F5D2A"/>
    <w:rsid w:val="00302334"/>
    <w:rsid w:val="00302BDC"/>
    <w:rsid w:val="00304C53"/>
    <w:rsid w:val="00305035"/>
    <w:rsid w:val="00305177"/>
    <w:rsid w:val="00307B14"/>
    <w:rsid w:val="00311051"/>
    <w:rsid w:val="00312B8B"/>
    <w:rsid w:val="00312DCF"/>
    <w:rsid w:val="00313B7E"/>
    <w:rsid w:val="00314806"/>
    <w:rsid w:val="003159B7"/>
    <w:rsid w:val="0031603C"/>
    <w:rsid w:val="00317886"/>
    <w:rsid w:val="003179B8"/>
    <w:rsid w:val="003210DC"/>
    <w:rsid w:val="00321DE4"/>
    <w:rsid w:val="00327DEB"/>
    <w:rsid w:val="00332ACE"/>
    <w:rsid w:val="00332BE4"/>
    <w:rsid w:val="00332FCA"/>
    <w:rsid w:val="003333BD"/>
    <w:rsid w:val="003362BB"/>
    <w:rsid w:val="003369F4"/>
    <w:rsid w:val="00337869"/>
    <w:rsid w:val="00337F7F"/>
    <w:rsid w:val="0034117A"/>
    <w:rsid w:val="00342006"/>
    <w:rsid w:val="00343711"/>
    <w:rsid w:val="00344F64"/>
    <w:rsid w:val="00346CCD"/>
    <w:rsid w:val="00351707"/>
    <w:rsid w:val="00353B63"/>
    <w:rsid w:val="003542F8"/>
    <w:rsid w:val="00354414"/>
    <w:rsid w:val="0035496A"/>
    <w:rsid w:val="0035660A"/>
    <w:rsid w:val="003571DB"/>
    <w:rsid w:val="0036050E"/>
    <w:rsid w:val="003613EF"/>
    <w:rsid w:val="00361A45"/>
    <w:rsid w:val="00363A16"/>
    <w:rsid w:val="0036461A"/>
    <w:rsid w:val="00364942"/>
    <w:rsid w:val="00367DD4"/>
    <w:rsid w:val="003720C4"/>
    <w:rsid w:val="003722C2"/>
    <w:rsid w:val="00373115"/>
    <w:rsid w:val="00373150"/>
    <w:rsid w:val="00374231"/>
    <w:rsid w:val="00374859"/>
    <w:rsid w:val="00374F40"/>
    <w:rsid w:val="00375CE7"/>
    <w:rsid w:val="00376895"/>
    <w:rsid w:val="00377895"/>
    <w:rsid w:val="00380D8E"/>
    <w:rsid w:val="0038358F"/>
    <w:rsid w:val="00390199"/>
    <w:rsid w:val="00392403"/>
    <w:rsid w:val="00393234"/>
    <w:rsid w:val="0039390B"/>
    <w:rsid w:val="00395D48"/>
    <w:rsid w:val="003964F9"/>
    <w:rsid w:val="00397452"/>
    <w:rsid w:val="0039749C"/>
    <w:rsid w:val="003A0D77"/>
    <w:rsid w:val="003A17BD"/>
    <w:rsid w:val="003A4450"/>
    <w:rsid w:val="003A45EB"/>
    <w:rsid w:val="003A467A"/>
    <w:rsid w:val="003A5FC8"/>
    <w:rsid w:val="003A6D0D"/>
    <w:rsid w:val="003A7505"/>
    <w:rsid w:val="003B0BDE"/>
    <w:rsid w:val="003B1160"/>
    <w:rsid w:val="003B186B"/>
    <w:rsid w:val="003B60DD"/>
    <w:rsid w:val="003B6430"/>
    <w:rsid w:val="003C18D5"/>
    <w:rsid w:val="003C7491"/>
    <w:rsid w:val="003D0836"/>
    <w:rsid w:val="003D1564"/>
    <w:rsid w:val="003D17BA"/>
    <w:rsid w:val="003D23F9"/>
    <w:rsid w:val="003D3855"/>
    <w:rsid w:val="003E26CD"/>
    <w:rsid w:val="003E42CF"/>
    <w:rsid w:val="003E6A46"/>
    <w:rsid w:val="003E782A"/>
    <w:rsid w:val="003E7897"/>
    <w:rsid w:val="003E7B78"/>
    <w:rsid w:val="003E7E30"/>
    <w:rsid w:val="003F0F9E"/>
    <w:rsid w:val="003F1769"/>
    <w:rsid w:val="003F4849"/>
    <w:rsid w:val="003F55A1"/>
    <w:rsid w:val="00400B0B"/>
    <w:rsid w:val="0040181B"/>
    <w:rsid w:val="004021FA"/>
    <w:rsid w:val="004037E9"/>
    <w:rsid w:val="0040599A"/>
    <w:rsid w:val="0040754D"/>
    <w:rsid w:val="0041029B"/>
    <w:rsid w:val="00410928"/>
    <w:rsid w:val="00410A5E"/>
    <w:rsid w:val="00410D5B"/>
    <w:rsid w:val="0041159B"/>
    <w:rsid w:val="00411A6C"/>
    <w:rsid w:val="00411A83"/>
    <w:rsid w:val="00413B90"/>
    <w:rsid w:val="0041432A"/>
    <w:rsid w:val="004143E4"/>
    <w:rsid w:val="004152D3"/>
    <w:rsid w:val="004153B8"/>
    <w:rsid w:val="00415DC0"/>
    <w:rsid w:val="00422200"/>
    <w:rsid w:val="004224F1"/>
    <w:rsid w:val="00422F1E"/>
    <w:rsid w:val="00423B18"/>
    <w:rsid w:val="004267AC"/>
    <w:rsid w:val="00426A69"/>
    <w:rsid w:val="0043098E"/>
    <w:rsid w:val="00430A58"/>
    <w:rsid w:val="00431F1D"/>
    <w:rsid w:val="004320E5"/>
    <w:rsid w:val="0043241A"/>
    <w:rsid w:val="00433B5D"/>
    <w:rsid w:val="004340C1"/>
    <w:rsid w:val="004341ED"/>
    <w:rsid w:val="004356EB"/>
    <w:rsid w:val="0043701C"/>
    <w:rsid w:val="004375B1"/>
    <w:rsid w:val="00437763"/>
    <w:rsid w:val="0043779B"/>
    <w:rsid w:val="00441C05"/>
    <w:rsid w:val="004429FA"/>
    <w:rsid w:val="004443D8"/>
    <w:rsid w:val="00444AC2"/>
    <w:rsid w:val="004461DD"/>
    <w:rsid w:val="00450A2A"/>
    <w:rsid w:val="00450B53"/>
    <w:rsid w:val="00455AB9"/>
    <w:rsid w:val="004562A0"/>
    <w:rsid w:val="004573BC"/>
    <w:rsid w:val="00457510"/>
    <w:rsid w:val="00457BBB"/>
    <w:rsid w:val="00457EE5"/>
    <w:rsid w:val="004616DD"/>
    <w:rsid w:val="0046182E"/>
    <w:rsid w:val="0046495B"/>
    <w:rsid w:val="004652C2"/>
    <w:rsid w:val="00472CF1"/>
    <w:rsid w:val="004738EC"/>
    <w:rsid w:val="00473D81"/>
    <w:rsid w:val="00477446"/>
    <w:rsid w:val="00480366"/>
    <w:rsid w:val="0048141F"/>
    <w:rsid w:val="00481ED0"/>
    <w:rsid w:val="00482740"/>
    <w:rsid w:val="00483903"/>
    <w:rsid w:val="00483AE2"/>
    <w:rsid w:val="00484FAF"/>
    <w:rsid w:val="004857DA"/>
    <w:rsid w:val="004858EA"/>
    <w:rsid w:val="00486A7D"/>
    <w:rsid w:val="004872DA"/>
    <w:rsid w:val="004903E3"/>
    <w:rsid w:val="0049223C"/>
    <w:rsid w:val="00492561"/>
    <w:rsid w:val="004948DF"/>
    <w:rsid w:val="00494C78"/>
    <w:rsid w:val="004958FF"/>
    <w:rsid w:val="00495C2D"/>
    <w:rsid w:val="0049618D"/>
    <w:rsid w:val="004970D1"/>
    <w:rsid w:val="004A0BC1"/>
    <w:rsid w:val="004A11E6"/>
    <w:rsid w:val="004A13A6"/>
    <w:rsid w:val="004A33E8"/>
    <w:rsid w:val="004A4A0A"/>
    <w:rsid w:val="004A67E2"/>
    <w:rsid w:val="004A6B34"/>
    <w:rsid w:val="004B1335"/>
    <w:rsid w:val="004B149A"/>
    <w:rsid w:val="004B1930"/>
    <w:rsid w:val="004B6A16"/>
    <w:rsid w:val="004C06A5"/>
    <w:rsid w:val="004C2A43"/>
    <w:rsid w:val="004C2BC8"/>
    <w:rsid w:val="004C3327"/>
    <w:rsid w:val="004C3D06"/>
    <w:rsid w:val="004C4F00"/>
    <w:rsid w:val="004C6822"/>
    <w:rsid w:val="004C7318"/>
    <w:rsid w:val="004D1691"/>
    <w:rsid w:val="004D1F73"/>
    <w:rsid w:val="004D24ED"/>
    <w:rsid w:val="004D280C"/>
    <w:rsid w:val="004D3CB3"/>
    <w:rsid w:val="004E2B6E"/>
    <w:rsid w:val="004E301C"/>
    <w:rsid w:val="004E37F5"/>
    <w:rsid w:val="004E6D2F"/>
    <w:rsid w:val="004F009E"/>
    <w:rsid w:val="004F28E2"/>
    <w:rsid w:val="004F30EB"/>
    <w:rsid w:val="004F36D7"/>
    <w:rsid w:val="004F3BBC"/>
    <w:rsid w:val="004F7D0F"/>
    <w:rsid w:val="0050089A"/>
    <w:rsid w:val="0050100A"/>
    <w:rsid w:val="00504600"/>
    <w:rsid w:val="00515329"/>
    <w:rsid w:val="00516019"/>
    <w:rsid w:val="005209FF"/>
    <w:rsid w:val="005237A1"/>
    <w:rsid w:val="00527F27"/>
    <w:rsid w:val="00530D22"/>
    <w:rsid w:val="0053160B"/>
    <w:rsid w:val="0053348B"/>
    <w:rsid w:val="005334C5"/>
    <w:rsid w:val="00537032"/>
    <w:rsid w:val="005371F7"/>
    <w:rsid w:val="00537379"/>
    <w:rsid w:val="0054054B"/>
    <w:rsid w:val="00541703"/>
    <w:rsid w:val="00541AC4"/>
    <w:rsid w:val="00542D9B"/>
    <w:rsid w:val="00542DD2"/>
    <w:rsid w:val="00543424"/>
    <w:rsid w:val="005455E3"/>
    <w:rsid w:val="00551160"/>
    <w:rsid w:val="005513FD"/>
    <w:rsid w:val="00552384"/>
    <w:rsid w:val="005524A5"/>
    <w:rsid w:val="0055395D"/>
    <w:rsid w:val="00554953"/>
    <w:rsid w:val="00556806"/>
    <w:rsid w:val="005603F2"/>
    <w:rsid w:val="0056044B"/>
    <w:rsid w:val="005610D0"/>
    <w:rsid w:val="005613DD"/>
    <w:rsid w:val="0056198A"/>
    <w:rsid w:val="00563C0B"/>
    <w:rsid w:val="00563C8A"/>
    <w:rsid w:val="00564DF8"/>
    <w:rsid w:val="00570729"/>
    <w:rsid w:val="005721EF"/>
    <w:rsid w:val="0057301C"/>
    <w:rsid w:val="00574534"/>
    <w:rsid w:val="00577E64"/>
    <w:rsid w:val="005814F5"/>
    <w:rsid w:val="005853EC"/>
    <w:rsid w:val="00586196"/>
    <w:rsid w:val="00587418"/>
    <w:rsid w:val="005919B4"/>
    <w:rsid w:val="00591C62"/>
    <w:rsid w:val="00591D48"/>
    <w:rsid w:val="005922CC"/>
    <w:rsid w:val="00592E3C"/>
    <w:rsid w:val="005959F6"/>
    <w:rsid w:val="005A5EC3"/>
    <w:rsid w:val="005A642E"/>
    <w:rsid w:val="005A716B"/>
    <w:rsid w:val="005B4104"/>
    <w:rsid w:val="005B4B56"/>
    <w:rsid w:val="005B56E5"/>
    <w:rsid w:val="005C03B1"/>
    <w:rsid w:val="005C308B"/>
    <w:rsid w:val="005C759C"/>
    <w:rsid w:val="005D0138"/>
    <w:rsid w:val="005D0F8E"/>
    <w:rsid w:val="005D44A8"/>
    <w:rsid w:val="005D5CF5"/>
    <w:rsid w:val="005D5E3D"/>
    <w:rsid w:val="005D6356"/>
    <w:rsid w:val="005E237A"/>
    <w:rsid w:val="005E265A"/>
    <w:rsid w:val="005E2BF7"/>
    <w:rsid w:val="005E5195"/>
    <w:rsid w:val="005E61BB"/>
    <w:rsid w:val="005E66CC"/>
    <w:rsid w:val="005F0915"/>
    <w:rsid w:val="005F4EAE"/>
    <w:rsid w:val="005F5139"/>
    <w:rsid w:val="005F70A8"/>
    <w:rsid w:val="005F79DF"/>
    <w:rsid w:val="0060276C"/>
    <w:rsid w:val="006051BB"/>
    <w:rsid w:val="00606753"/>
    <w:rsid w:val="00607364"/>
    <w:rsid w:val="00610E2B"/>
    <w:rsid w:val="006110BA"/>
    <w:rsid w:val="006115DE"/>
    <w:rsid w:val="00612B71"/>
    <w:rsid w:val="00612DE4"/>
    <w:rsid w:val="00612F76"/>
    <w:rsid w:val="00613E10"/>
    <w:rsid w:val="00614EBD"/>
    <w:rsid w:val="006167D6"/>
    <w:rsid w:val="00621B1B"/>
    <w:rsid w:val="00622A73"/>
    <w:rsid w:val="00623448"/>
    <w:rsid w:val="00623FAE"/>
    <w:rsid w:val="006256ED"/>
    <w:rsid w:val="00625B26"/>
    <w:rsid w:val="00626ADA"/>
    <w:rsid w:val="00631EC9"/>
    <w:rsid w:val="0063298C"/>
    <w:rsid w:val="00634156"/>
    <w:rsid w:val="00636E08"/>
    <w:rsid w:val="00636F11"/>
    <w:rsid w:val="006376E0"/>
    <w:rsid w:val="006402D4"/>
    <w:rsid w:val="006403AD"/>
    <w:rsid w:val="00640A91"/>
    <w:rsid w:val="006421C6"/>
    <w:rsid w:val="0064251B"/>
    <w:rsid w:val="0064369B"/>
    <w:rsid w:val="00643DDA"/>
    <w:rsid w:val="00645625"/>
    <w:rsid w:val="00647A1E"/>
    <w:rsid w:val="006531F8"/>
    <w:rsid w:val="00653D46"/>
    <w:rsid w:val="00655B54"/>
    <w:rsid w:val="00656030"/>
    <w:rsid w:val="006604FC"/>
    <w:rsid w:val="00660596"/>
    <w:rsid w:val="006626D1"/>
    <w:rsid w:val="0066335A"/>
    <w:rsid w:val="00663DB3"/>
    <w:rsid w:val="00663E67"/>
    <w:rsid w:val="006646AC"/>
    <w:rsid w:val="00666084"/>
    <w:rsid w:val="0067008F"/>
    <w:rsid w:val="006750CD"/>
    <w:rsid w:val="00676B27"/>
    <w:rsid w:val="0067703B"/>
    <w:rsid w:val="00680C50"/>
    <w:rsid w:val="00691979"/>
    <w:rsid w:val="00691EE9"/>
    <w:rsid w:val="006920DA"/>
    <w:rsid w:val="006921B0"/>
    <w:rsid w:val="0069228B"/>
    <w:rsid w:val="006A420E"/>
    <w:rsid w:val="006A684D"/>
    <w:rsid w:val="006A7746"/>
    <w:rsid w:val="006A7B54"/>
    <w:rsid w:val="006B3A02"/>
    <w:rsid w:val="006B413D"/>
    <w:rsid w:val="006B6847"/>
    <w:rsid w:val="006B7CB6"/>
    <w:rsid w:val="006C0A1D"/>
    <w:rsid w:val="006C0AC7"/>
    <w:rsid w:val="006C0FEB"/>
    <w:rsid w:val="006C4978"/>
    <w:rsid w:val="006C662B"/>
    <w:rsid w:val="006C79D1"/>
    <w:rsid w:val="006D18E3"/>
    <w:rsid w:val="006D2A4B"/>
    <w:rsid w:val="006D2B70"/>
    <w:rsid w:val="006D3624"/>
    <w:rsid w:val="006D4157"/>
    <w:rsid w:val="006D5007"/>
    <w:rsid w:val="006D50F6"/>
    <w:rsid w:val="006D5BCF"/>
    <w:rsid w:val="006D5FC7"/>
    <w:rsid w:val="006D677E"/>
    <w:rsid w:val="006D6C0D"/>
    <w:rsid w:val="006D6FC6"/>
    <w:rsid w:val="006D7506"/>
    <w:rsid w:val="006D7759"/>
    <w:rsid w:val="006D7C7B"/>
    <w:rsid w:val="006D7D30"/>
    <w:rsid w:val="006E06CC"/>
    <w:rsid w:val="006E1A86"/>
    <w:rsid w:val="006E393A"/>
    <w:rsid w:val="006E3EAA"/>
    <w:rsid w:val="006E5237"/>
    <w:rsid w:val="006E576B"/>
    <w:rsid w:val="006E6AA5"/>
    <w:rsid w:val="006F4B46"/>
    <w:rsid w:val="00701E51"/>
    <w:rsid w:val="007029AB"/>
    <w:rsid w:val="00702AFF"/>
    <w:rsid w:val="00703CEE"/>
    <w:rsid w:val="0070437D"/>
    <w:rsid w:val="007058F1"/>
    <w:rsid w:val="00705D4D"/>
    <w:rsid w:val="00710152"/>
    <w:rsid w:val="00711F7F"/>
    <w:rsid w:val="00715100"/>
    <w:rsid w:val="00716271"/>
    <w:rsid w:val="00721AED"/>
    <w:rsid w:val="0072335D"/>
    <w:rsid w:val="00724477"/>
    <w:rsid w:val="007253BB"/>
    <w:rsid w:val="007262F6"/>
    <w:rsid w:val="00726588"/>
    <w:rsid w:val="00727F68"/>
    <w:rsid w:val="00731DC3"/>
    <w:rsid w:val="00733F44"/>
    <w:rsid w:val="007346D7"/>
    <w:rsid w:val="00734B32"/>
    <w:rsid w:val="00735F14"/>
    <w:rsid w:val="007371BF"/>
    <w:rsid w:val="00741D69"/>
    <w:rsid w:val="00742C74"/>
    <w:rsid w:val="00747168"/>
    <w:rsid w:val="00747E03"/>
    <w:rsid w:val="007513B3"/>
    <w:rsid w:val="00753442"/>
    <w:rsid w:val="007540BD"/>
    <w:rsid w:val="0075681A"/>
    <w:rsid w:val="00756DCB"/>
    <w:rsid w:val="00761791"/>
    <w:rsid w:val="007651C1"/>
    <w:rsid w:val="00765904"/>
    <w:rsid w:val="00770089"/>
    <w:rsid w:val="0077393E"/>
    <w:rsid w:val="00774CFC"/>
    <w:rsid w:val="00775B16"/>
    <w:rsid w:val="00776928"/>
    <w:rsid w:val="007806C3"/>
    <w:rsid w:val="00780883"/>
    <w:rsid w:val="0078236E"/>
    <w:rsid w:val="0078299E"/>
    <w:rsid w:val="00783151"/>
    <w:rsid w:val="00786608"/>
    <w:rsid w:val="007904D9"/>
    <w:rsid w:val="00790EF1"/>
    <w:rsid w:val="007931D4"/>
    <w:rsid w:val="00794377"/>
    <w:rsid w:val="00794AE2"/>
    <w:rsid w:val="00794F34"/>
    <w:rsid w:val="00794F8F"/>
    <w:rsid w:val="007953D1"/>
    <w:rsid w:val="00796506"/>
    <w:rsid w:val="00796AF8"/>
    <w:rsid w:val="007A06D0"/>
    <w:rsid w:val="007A2340"/>
    <w:rsid w:val="007A37D2"/>
    <w:rsid w:val="007A58EF"/>
    <w:rsid w:val="007A69D5"/>
    <w:rsid w:val="007A7AA4"/>
    <w:rsid w:val="007B196D"/>
    <w:rsid w:val="007B5D42"/>
    <w:rsid w:val="007B5E3C"/>
    <w:rsid w:val="007C0812"/>
    <w:rsid w:val="007C2517"/>
    <w:rsid w:val="007C2DC9"/>
    <w:rsid w:val="007C415A"/>
    <w:rsid w:val="007C4942"/>
    <w:rsid w:val="007C6A72"/>
    <w:rsid w:val="007C753E"/>
    <w:rsid w:val="007C7AD0"/>
    <w:rsid w:val="007D0182"/>
    <w:rsid w:val="007D0A83"/>
    <w:rsid w:val="007D1492"/>
    <w:rsid w:val="007D2BFD"/>
    <w:rsid w:val="007D3C48"/>
    <w:rsid w:val="007D41AE"/>
    <w:rsid w:val="007D576A"/>
    <w:rsid w:val="007D69D4"/>
    <w:rsid w:val="007D7DED"/>
    <w:rsid w:val="007E1099"/>
    <w:rsid w:val="007E1A1C"/>
    <w:rsid w:val="007E1DBB"/>
    <w:rsid w:val="007E24A0"/>
    <w:rsid w:val="007E6029"/>
    <w:rsid w:val="007E6FC3"/>
    <w:rsid w:val="007E7906"/>
    <w:rsid w:val="007F21FE"/>
    <w:rsid w:val="007F2DC1"/>
    <w:rsid w:val="007F5A4A"/>
    <w:rsid w:val="007F64A2"/>
    <w:rsid w:val="007F6F18"/>
    <w:rsid w:val="00800BED"/>
    <w:rsid w:val="0080514A"/>
    <w:rsid w:val="0080799B"/>
    <w:rsid w:val="00807ECA"/>
    <w:rsid w:val="00810770"/>
    <w:rsid w:val="008108A0"/>
    <w:rsid w:val="00813528"/>
    <w:rsid w:val="00814FE6"/>
    <w:rsid w:val="0081535E"/>
    <w:rsid w:val="0081622B"/>
    <w:rsid w:val="008166CD"/>
    <w:rsid w:val="008211E9"/>
    <w:rsid w:val="00826607"/>
    <w:rsid w:val="008274D6"/>
    <w:rsid w:val="00830525"/>
    <w:rsid w:val="0083086E"/>
    <w:rsid w:val="008311C1"/>
    <w:rsid w:val="00840CBF"/>
    <w:rsid w:val="008410D3"/>
    <w:rsid w:val="00841364"/>
    <w:rsid w:val="00841A40"/>
    <w:rsid w:val="00843F11"/>
    <w:rsid w:val="0084559B"/>
    <w:rsid w:val="0085022D"/>
    <w:rsid w:val="008538B8"/>
    <w:rsid w:val="00861E9F"/>
    <w:rsid w:val="00863D65"/>
    <w:rsid w:val="008737CD"/>
    <w:rsid w:val="00873F08"/>
    <w:rsid w:val="00886BB0"/>
    <w:rsid w:val="00893A89"/>
    <w:rsid w:val="00896B31"/>
    <w:rsid w:val="00896D4E"/>
    <w:rsid w:val="00897A34"/>
    <w:rsid w:val="008A1400"/>
    <w:rsid w:val="008A1DCE"/>
    <w:rsid w:val="008A28A0"/>
    <w:rsid w:val="008A42B1"/>
    <w:rsid w:val="008A5AF5"/>
    <w:rsid w:val="008A6ADD"/>
    <w:rsid w:val="008A7128"/>
    <w:rsid w:val="008B08E3"/>
    <w:rsid w:val="008B1D1B"/>
    <w:rsid w:val="008B3BB0"/>
    <w:rsid w:val="008B44D6"/>
    <w:rsid w:val="008B4AE1"/>
    <w:rsid w:val="008B4B10"/>
    <w:rsid w:val="008B4D4C"/>
    <w:rsid w:val="008B5BC1"/>
    <w:rsid w:val="008B6742"/>
    <w:rsid w:val="008C46B0"/>
    <w:rsid w:val="008C4EB5"/>
    <w:rsid w:val="008C57A3"/>
    <w:rsid w:val="008C616F"/>
    <w:rsid w:val="008C6BCA"/>
    <w:rsid w:val="008C723C"/>
    <w:rsid w:val="008D1CB0"/>
    <w:rsid w:val="008D2EEF"/>
    <w:rsid w:val="008D795B"/>
    <w:rsid w:val="008D7FA2"/>
    <w:rsid w:val="008E0D8E"/>
    <w:rsid w:val="008E4944"/>
    <w:rsid w:val="008E6608"/>
    <w:rsid w:val="008F0511"/>
    <w:rsid w:val="008F1883"/>
    <w:rsid w:val="0090142B"/>
    <w:rsid w:val="00901D3A"/>
    <w:rsid w:val="00903659"/>
    <w:rsid w:val="009037D3"/>
    <w:rsid w:val="00905902"/>
    <w:rsid w:val="00905A80"/>
    <w:rsid w:val="00906318"/>
    <w:rsid w:val="00907038"/>
    <w:rsid w:val="00912059"/>
    <w:rsid w:val="00914DF9"/>
    <w:rsid w:val="00915F06"/>
    <w:rsid w:val="00916764"/>
    <w:rsid w:val="00916812"/>
    <w:rsid w:val="009171C8"/>
    <w:rsid w:val="009177E6"/>
    <w:rsid w:val="00921F1A"/>
    <w:rsid w:val="009238A7"/>
    <w:rsid w:val="00923AE2"/>
    <w:rsid w:val="00926235"/>
    <w:rsid w:val="00926645"/>
    <w:rsid w:val="0092729D"/>
    <w:rsid w:val="00935961"/>
    <w:rsid w:val="00937CA5"/>
    <w:rsid w:val="00940018"/>
    <w:rsid w:val="0094309E"/>
    <w:rsid w:val="00944ECD"/>
    <w:rsid w:val="00945F2F"/>
    <w:rsid w:val="0094686C"/>
    <w:rsid w:val="009473C8"/>
    <w:rsid w:val="00950417"/>
    <w:rsid w:val="00950AA8"/>
    <w:rsid w:val="009534CA"/>
    <w:rsid w:val="00954B34"/>
    <w:rsid w:val="00956266"/>
    <w:rsid w:val="00960E39"/>
    <w:rsid w:val="00962D8E"/>
    <w:rsid w:val="00965148"/>
    <w:rsid w:val="009661AE"/>
    <w:rsid w:val="009665B7"/>
    <w:rsid w:val="00967CA3"/>
    <w:rsid w:val="00970BEE"/>
    <w:rsid w:val="00974C7D"/>
    <w:rsid w:val="0097612B"/>
    <w:rsid w:val="0098344D"/>
    <w:rsid w:val="00984294"/>
    <w:rsid w:val="009863AC"/>
    <w:rsid w:val="00986FCE"/>
    <w:rsid w:val="00987589"/>
    <w:rsid w:val="00987972"/>
    <w:rsid w:val="0099027C"/>
    <w:rsid w:val="009909E4"/>
    <w:rsid w:val="00990FA3"/>
    <w:rsid w:val="009935A0"/>
    <w:rsid w:val="009937B9"/>
    <w:rsid w:val="00993AF6"/>
    <w:rsid w:val="009A3AC4"/>
    <w:rsid w:val="009A5E2F"/>
    <w:rsid w:val="009B0765"/>
    <w:rsid w:val="009B30A5"/>
    <w:rsid w:val="009B7CB6"/>
    <w:rsid w:val="009C19E6"/>
    <w:rsid w:val="009C1F1F"/>
    <w:rsid w:val="009C24E6"/>
    <w:rsid w:val="009C4749"/>
    <w:rsid w:val="009C6588"/>
    <w:rsid w:val="009D55A0"/>
    <w:rsid w:val="009D55CC"/>
    <w:rsid w:val="009D7D3B"/>
    <w:rsid w:val="009E021B"/>
    <w:rsid w:val="009E365C"/>
    <w:rsid w:val="009E5794"/>
    <w:rsid w:val="009F1C35"/>
    <w:rsid w:val="009F2BF3"/>
    <w:rsid w:val="009F2FC3"/>
    <w:rsid w:val="009F3EED"/>
    <w:rsid w:val="009F70C0"/>
    <w:rsid w:val="00A02C82"/>
    <w:rsid w:val="00A03FC5"/>
    <w:rsid w:val="00A04A59"/>
    <w:rsid w:val="00A057A5"/>
    <w:rsid w:val="00A05CC7"/>
    <w:rsid w:val="00A10614"/>
    <w:rsid w:val="00A15EE9"/>
    <w:rsid w:val="00A1613A"/>
    <w:rsid w:val="00A204E6"/>
    <w:rsid w:val="00A2348F"/>
    <w:rsid w:val="00A23FAD"/>
    <w:rsid w:val="00A318F0"/>
    <w:rsid w:val="00A32D1A"/>
    <w:rsid w:val="00A33A38"/>
    <w:rsid w:val="00A35658"/>
    <w:rsid w:val="00A37B32"/>
    <w:rsid w:val="00A40E5D"/>
    <w:rsid w:val="00A4236C"/>
    <w:rsid w:val="00A42691"/>
    <w:rsid w:val="00A43364"/>
    <w:rsid w:val="00A5156B"/>
    <w:rsid w:val="00A51986"/>
    <w:rsid w:val="00A52186"/>
    <w:rsid w:val="00A522EA"/>
    <w:rsid w:val="00A525E9"/>
    <w:rsid w:val="00A53720"/>
    <w:rsid w:val="00A54280"/>
    <w:rsid w:val="00A61476"/>
    <w:rsid w:val="00A62C07"/>
    <w:rsid w:val="00A640A2"/>
    <w:rsid w:val="00A65F48"/>
    <w:rsid w:val="00A73BE3"/>
    <w:rsid w:val="00A75BB8"/>
    <w:rsid w:val="00A7710D"/>
    <w:rsid w:val="00A803DA"/>
    <w:rsid w:val="00A82D71"/>
    <w:rsid w:val="00A849A1"/>
    <w:rsid w:val="00A84F38"/>
    <w:rsid w:val="00A85E0D"/>
    <w:rsid w:val="00A911E4"/>
    <w:rsid w:val="00A9329D"/>
    <w:rsid w:val="00A94202"/>
    <w:rsid w:val="00A950A3"/>
    <w:rsid w:val="00A9629C"/>
    <w:rsid w:val="00AA0CEC"/>
    <w:rsid w:val="00AA3289"/>
    <w:rsid w:val="00AA3B18"/>
    <w:rsid w:val="00AA4A65"/>
    <w:rsid w:val="00AA6999"/>
    <w:rsid w:val="00AB04B6"/>
    <w:rsid w:val="00AB38CF"/>
    <w:rsid w:val="00AB543A"/>
    <w:rsid w:val="00AB549B"/>
    <w:rsid w:val="00AB57E9"/>
    <w:rsid w:val="00AB6913"/>
    <w:rsid w:val="00AB790D"/>
    <w:rsid w:val="00AB7D6A"/>
    <w:rsid w:val="00AB7FC7"/>
    <w:rsid w:val="00AC18B9"/>
    <w:rsid w:val="00AC1C22"/>
    <w:rsid w:val="00AC25CC"/>
    <w:rsid w:val="00AC3F1F"/>
    <w:rsid w:val="00AC3F77"/>
    <w:rsid w:val="00AC6BA1"/>
    <w:rsid w:val="00AD4DF1"/>
    <w:rsid w:val="00AD7E7B"/>
    <w:rsid w:val="00AE2BB4"/>
    <w:rsid w:val="00AE469E"/>
    <w:rsid w:val="00AF15D7"/>
    <w:rsid w:val="00AF3BED"/>
    <w:rsid w:val="00AF6EB7"/>
    <w:rsid w:val="00AF757E"/>
    <w:rsid w:val="00AF7BEC"/>
    <w:rsid w:val="00AF7EC7"/>
    <w:rsid w:val="00B0278B"/>
    <w:rsid w:val="00B0288F"/>
    <w:rsid w:val="00B04AAF"/>
    <w:rsid w:val="00B04F50"/>
    <w:rsid w:val="00B05DD0"/>
    <w:rsid w:val="00B079B5"/>
    <w:rsid w:val="00B10490"/>
    <w:rsid w:val="00B10AF2"/>
    <w:rsid w:val="00B12990"/>
    <w:rsid w:val="00B14688"/>
    <w:rsid w:val="00B174E7"/>
    <w:rsid w:val="00B23C6E"/>
    <w:rsid w:val="00B26882"/>
    <w:rsid w:val="00B31073"/>
    <w:rsid w:val="00B330F0"/>
    <w:rsid w:val="00B343D3"/>
    <w:rsid w:val="00B3680A"/>
    <w:rsid w:val="00B36D8F"/>
    <w:rsid w:val="00B36D94"/>
    <w:rsid w:val="00B37598"/>
    <w:rsid w:val="00B37C11"/>
    <w:rsid w:val="00B41196"/>
    <w:rsid w:val="00B426EC"/>
    <w:rsid w:val="00B44268"/>
    <w:rsid w:val="00B44499"/>
    <w:rsid w:val="00B47676"/>
    <w:rsid w:val="00B47960"/>
    <w:rsid w:val="00B51FBA"/>
    <w:rsid w:val="00B52E86"/>
    <w:rsid w:val="00B57BB3"/>
    <w:rsid w:val="00B62D37"/>
    <w:rsid w:val="00B63F94"/>
    <w:rsid w:val="00B6450B"/>
    <w:rsid w:val="00B64BC8"/>
    <w:rsid w:val="00B6539B"/>
    <w:rsid w:val="00B656B4"/>
    <w:rsid w:val="00B6587B"/>
    <w:rsid w:val="00B700BF"/>
    <w:rsid w:val="00B72707"/>
    <w:rsid w:val="00B72A09"/>
    <w:rsid w:val="00B73479"/>
    <w:rsid w:val="00B73AF6"/>
    <w:rsid w:val="00B832D5"/>
    <w:rsid w:val="00B8392E"/>
    <w:rsid w:val="00B862F8"/>
    <w:rsid w:val="00B8645F"/>
    <w:rsid w:val="00B902EC"/>
    <w:rsid w:val="00B90906"/>
    <w:rsid w:val="00B90EB8"/>
    <w:rsid w:val="00B948CE"/>
    <w:rsid w:val="00B97473"/>
    <w:rsid w:val="00BA4D2E"/>
    <w:rsid w:val="00BA54F6"/>
    <w:rsid w:val="00BA7766"/>
    <w:rsid w:val="00BB051F"/>
    <w:rsid w:val="00BB11AB"/>
    <w:rsid w:val="00BB1A12"/>
    <w:rsid w:val="00BB4584"/>
    <w:rsid w:val="00BB78C1"/>
    <w:rsid w:val="00BC0E8E"/>
    <w:rsid w:val="00BC2603"/>
    <w:rsid w:val="00BC2872"/>
    <w:rsid w:val="00BC2DB1"/>
    <w:rsid w:val="00BC4A3D"/>
    <w:rsid w:val="00BC71A1"/>
    <w:rsid w:val="00BD0E20"/>
    <w:rsid w:val="00BD0F23"/>
    <w:rsid w:val="00BD1097"/>
    <w:rsid w:val="00BD1945"/>
    <w:rsid w:val="00BD2499"/>
    <w:rsid w:val="00BD3C1A"/>
    <w:rsid w:val="00BD3E34"/>
    <w:rsid w:val="00BD498E"/>
    <w:rsid w:val="00BD57D4"/>
    <w:rsid w:val="00BD7DC5"/>
    <w:rsid w:val="00BE03F6"/>
    <w:rsid w:val="00BE141A"/>
    <w:rsid w:val="00BE47AE"/>
    <w:rsid w:val="00BE6695"/>
    <w:rsid w:val="00BE6939"/>
    <w:rsid w:val="00BE7017"/>
    <w:rsid w:val="00BE7520"/>
    <w:rsid w:val="00BF663E"/>
    <w:rsid w:val="00BF6A31"/>
    <w:rsid w:val="00C02A19"/>
    <w:rsid w:val="00C0326F"/>
    <w:rsid w:val="00C039BF"/>
    <w:rsid w:val="00C05C3B"/>
    <w:rsid w:val="00C06AAF"/>
    <w:rsid w:val="00C07D76"/>
    <w:rsid w:val="00C100F4"/>
    <w:rsid w:val="00C11740"/>
    <w:rsid w:val="00C1582D"/>
    <w:rsid w:val="00C158EC"/>
    <w:rsid w:val="00C176A2"/>
    <w:rsid w:val="00C209A8"/>
    <w:rsid w:val="00C2344A"/>
    <w:rsid w:val="00C3234B"/>
    <w:rsid w:val="00C336CA"/>
    <w:rsid w:val="00C345CD"/>
    <w:rsid w:val="00C346B7"/>
    <w:rsid w:val="00C35201"/>
    <w:rsid w:val="00C35B71"/>
    <w:rsid w:val="00C3778D"/>
    <w:rsid w:val="00C42E56"/>
    <w:rsid w:val="00C440F9"/>
    <w:rsid w:val="00C44CCD"/>
    <w:rsid w:val="00C44CFD"/>
    <w:rsid w:val="00C45FCB"/>
    <w:rsid w:val="00C4711D"/>
    <w:rsid w:val="00C504A9"/>
    <w:rsid w:val="00C5129C"/>
    <w:rsid w:val="00C53ACE"/>
    <w:rsid w:val="00C55935"/>
    <w:rsid w:val="00C55982"/>
    <w:rsid w:val="00C61FA9"/>
    <w:rsid w:val="00C64CD8"/>
    <w:rsid w:val="00C7056D"/>
    <w:rsid w:val="00C7192A"/>
    <w:rsid w:val="00C73AF3"/>
    <w:rsid w:val="00C740C8"/>
    <w:rsid w:val="00C75C45"/>
    <w:rsid w:val="00C75F30"/>
    <w:rsid w:val="00C76131"/>
    <w:rsid w:val="00C76AB3"/>
    <w:rsid w:val="00C76CDD"/>
    <w:rsid w:val="00C76D93"/>
    <w:rsid w:val="00C771CF"/>
    <w:rsid w:val="00C81F26"/>
    <w:rsid w:val="00C837A6"/>
    <w:rsid w:val="00C8558C"/>
    <w:rsid w:val="00C86155"/>
    <w:rsid w:val="00C865AE"/>
    <w:rsid w:val="00C92621"/>
    <w:rsid w:val="00C92772"/>
    <w:rsid w:val="00C948A5"/>
    <w:rsid w:val="00C94A85"/>
    <w:rsid w:val="00C95374"/>
    <w:rsid w:val="00C97D35"/>
    <w:rsid w:val="00CA0DE9"/>
    <w:rsid w:val="00CA0EA1"/>
    <w:rsid w:val="00CA15DE"/>
    <w:rsid w:val="00CA4D74"/>
    <w:rsid w:val="00CA632A"/>
    <w:rsid w:val="00CB09C2"/>
    <w:rsid w:val="00CB2F4D"/>
    <w:rsid w:val="00CB7142"/>
    <w:rsid w:val="00CB74AF"/>
    <w:rsid w:val="00CC3098"/>
    <w:rsid w:val="00CC3427"/>
    <w:rsid w:val="00CC4329"/>
    <w:rsid w:val="00CC57D8"/>
    <w:rsid w:val="00CC61A6"/>
    <w:rsid w:val="00CC6A98"/>
    <w:rsid w:val="00CD20FC"/>
    <w:rsid w:val="00CD2D7A"/>
    <w:rsid w:val="00CD3160"/>
    <w:rsid w:val="00CD71FE"/>
    <w:rsid w:val="00CE32F2"/>
    <w:rsid w:val="00CE37DB"/>
    <w:rsid w:val="00CE5948"/>
    <w:rsid w:val="00CE68A1"/>
    <w:rsid w:val="00CE704F"/>
    <w:rsid w:val="00CF5864"/>
    <w:rsid w:val="00CF6D39"/>
    <w:rsid w:val="00D0173A"/>
    <w:rsid w:val="00D02215"/>
    <w:rsid w:val="00D023F4"/>
    <w:rsid w:val="00D05BD7"/>
    <w:rsid w:val="00D107D9"/>
    <w:rsid w:val="00D10A3A"/>
    <w:rsid w:val="00D15DBA"/>
    <w:rsid w:val="00D1673F"/>
    <w:rsid w:val="00D16F7E"/>
    <w:rsid w:val="00D20BB0"/>
    <w:rsid w:val="00D20FC4"/>
    <w:rsid w:val="00D21351"/>
    <w:rsid w:val="00D23A8F"/>
    <w:rsid w:val="00D23C73"/>
    <w:rsid w:val="00D26753"/>
    <w:rsid w:val="00D276B1"/>
    <w:rsid w:val="00D30BA4"/>
    <w:rsid w:val="00D31176"/>
    <w:rsid w:val="00D32F68"/>
    <w:rsid w:val="00D34F37"/>
    <w:rsid w:val="00D35700"/>
    <w:rsid w:val="00D37969"/>
    <w:rsid w:val="00D41DB0"/>
    <w:rsid w:val="00D43304"/>
    <w:rsid w:val="00D50A87"/>
    <w:rsid w:val="00D50BC1"/>
    <w:rsid w:val="00D51B32"/>
    <w:rsid w:val="00D56E69"/>
    <w:rsid w:val="00D57393"/>
    <w:rsid w:val="00D6279B"/>
    <w:rsid w:val="00D62B46"/>
    <w:rsid w:val="00D62C96"/>
    <w:rsid w:val="00D63D4E"/>
    <w:rsid w:val="00D644C8"/>
    <w:rsid w:val="00D656F9"/>
    <w:rsid w:val="00D65D26"/>
    <w:rsid w:val="00D711CC"/>
    <w:rsid w:val="00D71998"/>
    <w:rsid w:val="00D724E9"/>
    <w:rsid w:val="00D812F4"/>
    <w:rsid w:val="00D83E3D"/>
    <w:rsid w:val="00D851F0"/>
    <w:rsid w:val="00D85405"/>
    <w:rsid w:val="00D90F8B"/>
    <w:rsid w:val="00D9264D"/>
    <w:rsid w:val="00D92D31"/>
    <w:rsid w:val="00D969AE"/>
    <w:rsid w:val="00DA0AC1"/>
    <w:rsid w:val="00DA0E6B"/>
    <w:rsid w:val="00DA6129"/>
    <w:rsid w:val="00DB21F4"/>
    <w:rsid w:val="00DB2982"/>
    <w:rsid w:val="00DB48F9"/>
    <w:rsid w:val="00DB712A"/>
    <w:rsid w:val="00DC18E2"/>
    <w:rsid w:val="00DC3709"/>
    <w:rsid w:val="00DC7056"/>
    <w:rsid w:val="00DC7EE0"/>
    <w:rsid w:val="00DD0B40"/>
    <w:rsid w:val="00DD1598"/>
    <w:rsid w:val="00DD29C6"/>
    <w:rsid w:val="00DD3173"/>
    <w:rsid w:val="00DD4283"/>
    <w:rsid w:val="00DE1488"/>
    <w:rsid w:val="00DE1660"/>
    <w:rsid w:val="00DE314A"/>
    <w:rsid w:val="00DE3173"/>
    <w:rsid w:val="00DE3203"/>
    <w:rsid w:val="00DE7503"/>
    <w:rsid w:val="00DF0E00"/>
    <w:rsid w:val="00DF32A5"/>
    <w:rsid w:val="00DF3447"/>
    <w:rsid w:val="00DF6A45"/>
    <w:rsid w:val="00E00057"/>
    <w:rsid w:val="00E0005F"/>
    <w:rsid w:val="00E0216D"/>
    <w:rsid w:val="00E02FC9"/>
    <w:rsid w:val="00E057AE"/>
    <w:rsid w:val="00E079F4"/>
    <w:rsid w:val="00E12D03"/>
    <w:rsid w:val="00E140E9"/>
    <w:rsid w:val="00E14A7E"/>
    <w:rsid w:val="00E17192"/>
    <w:rsid w:val="00E21595"/>
    <w:rsid w:val="00E2187B"/>
    <w:rsid w:val="00E21973"/>
    <w:rsid w:val="00E274F8"/>
    <w:rsid w:val="00E27E46"/>
    <w:rsid w:val="00E30DC9"/>
    <w:rsid w:val="00E31070"/>
    <w:rsid w:val="00E31238"/>
    <w:rsid w:val="00E349D2"/>
    <w:rsid w:val="00E34FCA"/>
    <w:rsid w:val="00E36504"/>
    <w:rsid w:val="00E37A28"/>
    <w:rsid w:val="00E40C6D"/>
    <w:rsid w:val="00E43332"/>
    <w:rsid w:val="00E47D7B"/>
    <w:rsid w:val="00E50380"/>
    <w:rsid w:val="00E51B2B"/>
    <w:rsid w:val="00E52923"/>
    <w:rsid w:val="00E52BAE"/>
    <w:rsid w:val="00E53507"/>
    <w:rsid w:val="00E55602"/>
    <w:rsid w:val="00E57274"/>
    <w:rsid w:val="00E63002"/>
    <w:rsid w:val="00E63B9D"/>
    <w:rsid w:val="00E640A5"/>
    <w:rsid w:val="00E658C4"/>
    <w:rsid w:val="00E67339"/>
    <w:rsid w:val="00E67703"/>
    <w:rsid w:val="00E709AA"/>
    <w:rsid w:val="00E729C3"/>
    <w:rsid w:val="00E73F26"/>
    <w:rsid w:val="00E74535"/>
    <w:rsid w:val="00E74662"/>
    <w:rsid w:val="00E74B69"/>
    <w:rsid w:val="00E7508E"/>
    <w:rsid w:val="00E76EFE"/>
    <w:rsid w:val="00E772E8"/>
    <w:rsid w:val="00E80556"/>
    <w:rsid w:val="00E85CC0"/>
    <w:rsid w:val="00E868B7"/>
    <w:rsid w:val="00E8706D"/>
    <w:rsid w:val="00E87306"/>
    <w:rsid w:val="00E9113D"/>
    <w:rsid w:val="00E91E71"/>
    <w:rsid w:val="00E91EE4"/>
    <w:rsid w:val="00E945B3"/>
    <w:rsid w:val="00E94BF3"/>
    <w:rsid w:val="00EA631E"/>
    <w:rsid w:val="00EA63AF"/>
    <w:rsid w:val="00EB38AA"/>
    <w:rsid w:val="00EB3B18"/>
    <w:rsid w:val="00EB40C3"/>
    <w:rsid w:val="00EB46BA"/>
    <w:rsid w:val="00EB4C3C"/>
    <w:rsid w:val="00EC00D2"/>
    <w:rsid w:val="00EC2316"/>
    <w:rsid w:val="00EC383B"/>
    <w:rsid w:val="00EC4258"/>
    <w:rsid w:val="00EC5722"/>
    <w:rsid w:val="00EC6177"/>
    <w:rsid w:val="00EC706E"/>
    <w:rsid w:val="00EC7B12"/>
    <w:rsid w:val="00ED2AB7"/>
    <w:rsid w:val="00ED364E"/>
    <w:rsid w:val="00ED5326"/>
    <w:rsid w:val="00ED56CE"/>
    <w:rsid w:val="00EE0A84"/>
    <w:rsid w:val="00EE2039"/>
    <w:rsid w:val="00EE2A96"/>
    <w:rsid w:val="00EE30DF"/>
    <w:rsid w:val="00EE335F"/>
    <w:rsid w:val="00EE3EBC"/>
    <w:rsid w:val="00EE689A"/>
    <w:rsid w:val="00EE6DBD"/>
    <w:rsid w:val="00EF194A"/>
    <w:rsid w:val="00EF328E"/>
    <w:rsid w:val="00EF47A0"/>
    <w:rsid w:val="00EF511F"/>
    <w:rsid w:val="00EF75CF"/>
    <w:rsid w:val="00F0007F"/>
    <w:rsid w:val="00F00548"/>
    <w:rsid w:val="00F00555"/>
    <w:rsid w:val="00F0124B"/>
    <w:rsid w:val="00F021A1"/>
    <w:rsid w:val="00F02CCA"/>
    <w:rsid w:val="00F03C53"/>
    <w:rsid w:val="00F03DD3"/>
    <w:rsid w:val="00F067FB"/>
    <w:rsid w:val="00F0698C"/>
    <w:rsid w:val="00F152CB"/>
    <w:rsid w:val="00F162CC"/>
    <w:rsid w:val="00F20E08"/>
    <w:rsid w:val="00F22AA3"/>
    <w:rsid w:val="00F238C8"/>
    <w:rsid w:val="00F23EBA"/>
    <w:rsid w:val="00F3010D"/>
    <w:rsid w:val="00F30781"/>
    <w:rsid w:val="00F3155B"/>
    <w:rsid w:val="00F31E15"/>
    <w:rsid w:val="00F3549B"/>
    <w:rsid w:val="00F354D5"/>
    <w:rsid w:val="00F36D82"/>
    <w:rsid w:val="00F37589"/>
    <w:rsid w:val="00F3760D"/>
    <w:rsid w:val="00F40F02"/>
    <w:rsid w:val="00F42F31"/>
    <w:rsid w:val="00F45B51"/>
    <w:rsid w:val="00F477AA"/>
    <w:rsid w:val="00F47B18"/>
    <w:rsid w:val="00F52C08"/>
    <w:rsid w:val="00F52DA8"/>
    <w:rsid w:val="00F532EE"/>
    <w:rsid w:val="00F54637"/>
    <w:rsid w:val="00F54E6E"/>
    <w:rsid w:val="00F56998"/>
    <w:rsid w:val="00F60195"/>
    <w:rsid w:val="00F62C1A"/>
    <w:rsid w:val="00F62D31"/>
    <w:rsid w:val="00F62FB1"/>
    <w:rsid w:val="00F63E7F"/>
    <w:rsid w:val="00F655CF"/>
    <w:rsid w:val="00F65F4D"/>
    <w:rsid w:val="00F66210"/>
    <w:rsid w:val="00F70230"/>
    <w:rsid w:val="00F72CAD"/>
    <w:rsid w:val="00F80FA2"/>
    <w:rsid w:val="00F814BD"/>
    <w:rsid w:val="00F82939"/>
    <w:rsid w:val="00F83C1A"/>
    <w:rsid w:val="00F84517"/>
    <w:rsid w:val="00F8458D"/>
    <w:rsid w:val="00F85673"/>
    <w:rsid w:val="00F908B9"/>
    <w:rsid w:val="00F9188B"/>
    <w:rsid w:val="00F91AE0"/>
    <w:rsid w:val="00F925FD"/>
    <w:rsid w:val="00F950E6"/>
    <w:rsid w:val="00F975EF"/>
    <w:rsid w:val="00FA30DF"/>
    <w:rsid w:val="00FA368A"/>
    <w:rsid w:val="00FA6C61"/>
    <w:rsid w:val="00FA72DA"/>
    <w:rsid w:val="00FA78C8"/>
    <w:rsid w:val="00FB23C9"/>
    <w:rsid w:val="00FB2A1C"/>
    <w:rsid w:val="00FB2F63"/>
    <w:rsid w:val="00FB4325"/>
    <w:rsid w:val="00FB5C04"/>
    <w:rsid w:val="00FC19FA"/>
    <w:rsid w:val="00FC285C"/>
    <w:rsid w:val="00FC32B0"/>
    <w:rsid w:val="00FC50D0"/>
    <w:rsid w:val="00FC5708"/>
    <w:rsid w:val="00FC6B38"/>
    <w:rsid w:val="00FC7EEE"/>
    <w:rsid w:val="00FD1539"/>
    <w:rsid w:val="00FD2B5F"/>
    <w:rsid w:val="00FD3781"/>
    <w:rsid w:val="00FD42DF"/>
    <w:rsid w:val="00FD4C8F"/>
    <w:rsid w:val="00FD4D8B"/>
    <w:rsid w:val="00FD5BEC"/>
    <w:rsid w:val="00FD6EF2"/>
    <w:rsid w:val="00FD7795"/>
    <w:rsid w:val="00FE2512"/>
    <w:rsid w:val="00FE5264"/>
    <w:rsid w:val="00FE56C9"/>
    <w:rsid w:val="00FE5C5E"/>
    <w:rsid w:val="00FE6B96"/>
    <w:rsid w:val="00FF00FB"/>
    <w:rsid w:val="00FF0B43"/>
    <w:rsid w:val="00FF4949"/>
    <w:rsid w:val="00FF4ADD"/>
    <w:rsid w:val="00FF4E35"/>
    <w:rsid w:val="00FF60E0"/>
    <w:rsid w:val="00FF7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B4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544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15428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1542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C948A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56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6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test.uralschool.ru/referer/banne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aacg3ajc5bedviq9r.xn--p1ai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9D9AA-805B-45B4-B57E-E652FF2AD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4089</TotalTime>
  <Pages>1</Pages>
  <Words>4232</Words>
  <Characters>24123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Class-13</dc:creator>
  <cp:keywords/>
  <dc:description/>
  <cp:lastModifiedBy>User</cp:lastModifiedBy>
  <cp:revision>1799</cp:revision>
  <cp:lastPrinted>2025-12-29T05:27:00Z</cp:lastPrinted>
  <dcterms:created xsi:type="dcterms:W3CDTF">2022-11-15T06:53:00Z</dcterms:created>
  <dcterms:modified xsi:type="dcterms:W3CDTF">2026-08-07T03:57:00Z</dcterms:modified>
</cp:coreProperties>
</file>