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C6" w:rsidRPr="00F63B60" w:rsidRDefault="00563BC6" w:rsidP="00563B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63B60">
        <w:rPr>
          <w:rFonts w:ascii="Times New Roman" w:hAnsi="Times New Roman" w:cs="Times New Roman"/>
          <w:b/>
          <w:sz w:val="28"/>
          <w:u w:val="single"/>
        </w:rPr>
        <w:t xml:space="preserve">Итоговая контрольная работа по музыкальной литературе </w:t>
      </w:r>
    </w:p>
    <w:p w:rsidR="00563BC6" w:rsidRPr="00F63B60" w:rsidRDefault="00563BC6" w:rsidP="00563BC6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3 </w:t>
      </w:r>
      <w:r w:rsidRPr="00F63B60">
        <w:rPr>
          <w:rFonts w:ascii="Times New Roman" w:hAnsi="Times New Roman" w:cs="Times New Roman"/>
          <w:b/>
          <w:i/>
          <w:sz w:val="20"/>
        </w:rPr>
        <w:t xml:space="preserve">класс (3-летний срок  обучения), </w:t>
      </w:r>
      <w:r>
        <w:rPr>
          <w:rFonts w:ascii="Times New Roman" w:hAnsi="Times New Roman" w:cs="Times New Roman"/>
          <w:b/>
          <w:i/>
          <w:sz w:val="20"/>
        </w:rPr>
        <w:t>4</w:t>
      </w:r>
      <w:r w:rsidRPr="00F63B60">
        <w:rPr>
          <w:rFonts w:ascii="Times New Roman" w:hAnsi="Times New Roman" w:cs="Times New Roman"/>
          <w:b/>
          <w:i/>
          <w:sz w:val="20"/>
        </w:rPr>
        <w:t xml:space="preserve"> класс (5-летний срок обучения), </w:t>
      </w:r>
      <w:r>
        <w:rPr>
          <w:rFonts w:ascii="Times New Roman" w:hAnsi="Times New Roman" w:cs="Times New Roman"/>
          <w:b/>
          <w:i/>
          <w:sz w:val="20"/>
        </w:rPr>
        <w:t xml:space="preserve">7 </w:t>
      </w:r>
      <w:r w:rsidRPr="00F63B60">
        <w:rPr>
          <w:rFonts w:ascii="Times New Roman" w:hAnsi="Times New Roman" w:cs="Times New Roman"/>
          <w:b/>
          <w:i/>
          <w:sz w:val="20"/>
        </w:rPr>
        <w:t>класс (8-летний срок обучения)</w:t>
      </w:r>
    </w:p>
    <w:p w:rsidR="00563BC6" w:rsidRDefault="00563BC6" w:rsidP="00563BC6">
      <w:pPr>
        <w:spacing w:line="176" w:lineRule="exact"/>
        <w:rPr>
          <w:rFonts w:eastAsia="Times New Roman"/>
          <w:sz w:val="28"/>
          <w:szCs w:val="28"/>
        </w:rPr>
      </w:pPr>
    </w:p>
    <w:p w:rsidR="00563BC6" w:rsidRPr="00563BC6" w:rsidRDefault="00563BC6" w:rsidP="00563BC6">
      <w:pPr>
        <w:pStyle w:val="a3"/>
        <w:numPr>
          <w:ilvl w:val="0"/>
          <w:numId w:val="2"/>
        </w:numPr>
        <w:tabs>
          <w:tab w:val="left" w:pos="360"/>
        </w:tabs>
        <w:spacing w:after="0" w:line="354" w:lineRule="auto"/>
        <w:jc w:val="both"/>
        <w:rPr>
          <w:rFonts w:eastAsia="Times New Roman"/>
          <w:sz w:val="28"/>
          <w:szCs w:val="28"/>
        </w:rPr>
      </w:pPr>
      <w:r w:rsidRPr="00563BC6">
        <w:rPr>
          <w:rFonts w:ascii="Times New Roman" w:eastAsia="Times New Roman" w:hAnsi="Times New Roman" w:cs="Times New Roman"/>
          <w:sz w:val="28"/>
          <w:szCs w:val="28"/>
        </w:rPr>
        <w:t>Переставьте указанные музыкальные произведения русских композиторов по времени их создания, укажите даты их создания: «</w:t>
      </w:r>
      <w:proofErr w:type="spellStart"/>
      <w:r w:rsidRPr="00563BC6">
        <w:rPr>
          <w:rFonts w:ascii="Times New Roman" w:eastAsia="Times New Roman" w:hAnsi="Times New Roman" w:cs="Times New Roman"/>
          <w:sz w:val="28"/>
          <w:szCs w:val="28"/>
        </w:rPr>
        <w:t>Шехеразада</w:t>
      </w:r>
      <w:proofErr w:type="spellEnd"/>
      <w:r w:rsidRPr="00563BC6">
        <w:rPr>
          <w:rFonts w:ascii="Times New Roman" w:eastAsia="Times New Roman" w:hAnsi="Times New Roman" w:cs="Times New Roman"/>
          <w:sz w:val="28"/>
          <w:szCs w:val="28"/>
        </w:rPr>
        <w:t>», «Иван Сусанин», «Снегурочка», «Борис Годунов», «Руслан и Людмила», «Князь Игорь», «Евгений Онегин», «Русалка», «</w:t>
      </w:r>
      <w:proofErr w:type="spellStart"/>
      <w:r w:rsidRPr="00563BC6">
        <w:rPr>
          <w:rFonts w:ascii="Times New Roman" w:eastAsia="Times New Roman" w:hAnsi="Times New Roman" w:cs="Times New Roman"/>
          <w:sz w:val="28"/>
          <w:szCs w:val="28"/>
        </w:rPr>
        <w:t>Хованщина</w:t>
      </w:r>
      <w:proofErr w:type="spellEnd"/>
      <w:r w:rsidRPr="00563BC6">
        <w:rPr>
          <w:rFonts w:ascii="Times New Roman" w:eastAsia="Times New Roman" w:hAnsi="Times New Roman" w:cs="Times New Roman"/>
          <w:sz w:val="28"/>
          <w:szCs w:val="28"/>
        </w:rPr>
        <w:t>», «Пиковая дама».</w:t>
      </w:r>
    </w:p>
    <w:p w:rsidR="00563BC6" w:rsidRDefault="00563BC6" w:rsidP="00563BC6">
      <w:pPr>
        <w:spacing w:line="8" w:lineRule="exact"/>
        <w:rPr>
          <w:rFonts w:eastAsia="Times New Roman"/>
          <w:sz w:val="28"/>
          <w:szCs w:val="28"/>
        </w:rPr>
      </w:pPr>
    </w:p>
    <w:p w:rsidR="00802AB6" w:rsidRDefault="00563BC6" w:rsidP="00563BC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_________________________;   6) _____________________________;</w:t>
      </w:r>
    </w:p>
    <w:p w:rsidR="00563BC6" w:rsidRDefault="00563BC6" w:rsidP="00563BC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_________________________;  7)  _____________________________;</w:t>
      </w:r>
    </w:p>
    <w:p w:rsidR="00563BC6" w:rsidRDefault="00563BC6" w:rsidP="00563BC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_________________________;   8) _____________________________;</w:t>
      </w:r>
    </w:p>
    <w:p w:rsidR="00563BC6" w:rsidRDefault="00563BC6" w:rsidP="00563BC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_________________________;   9) _____________________________;</w:t>
      </w:r>
    </w:p>
    <w:p w:rsidR="00563BC6" w:rsidRDefault="00563BC6" w:rsidP="00563BC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5) _________________________; 10) ______________________________.</w:t>
      </w:r>
      <w:proofErr w:type="gramEnd"/>
    </w:p>
    <w:p w:rsidR="00D579B9" w:rsidRDefault="00D579B9" w:rsidP="00563BC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579B9" w:rsidRDefault="00D579B9" w:rsidP="00D579B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из русских композиторов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D579B9" w:rsidRDefault="00D579B9" w:rsidP="00D579B9">
      <w:pPr>
        <w:spacing w:line="163" w:lineRule="exact"/>
        <w:rPr>
          <w:sz w:val="20"/>
          <w:szCs w:val="20"/>
        </w:rPr>
      </w:pPr>
    </w:p>
    <w:p w:rsidR="00D579B9" w:rsidRDefault="00D579B9" w:rsidP="00D579B9">
      <w:pPr>
        <w:ind w:left="5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был великим исполнителем - ___________________________________</w:t>
      </w:r>
    </w:p>
    <w:p w:rsidR="00D579B9" w:rsidRDefault="00D579B9" w:rsidP="00D579B9">
      <w:pPr>
        <w:ind w:left="5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писал книги статьи учебники о музыки - _________________________</w:t>
      </w:r>
    </w:p>
    <w:p w:rsidR="00D579B9" w:rsidRDefault="00D579B9" w:rsidP="00D579B9">
      <w:pPr>
        <w:ind w:left="5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преподавал в консерватории - ___________________________________</w:t>
      </w:r>
    </w:p>
    <w:p w:rsidR="00D579B9" w:rsidRDefault="00D579B9" w:rsidP="00D579B9">
      <w:pPr>
        <w:ind w:left="5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делал научные открытия в области химии - _______________________</w:t>
      </w:r>
    </w:p>
    <w:p w:rsidR="006A3D5D" w:rsidRPr="006A3D5D" w:rsidRDefault="006A3D5D" w:rsidP="001144A0">
      <w:pPr>
        <w:pStyle w:val="a3"/>
        <w:numPr>
          <w:ilvl w:val="0"/>
          <w:numId w:val="1"/>
        </w:numPr>
        <w:tabs>
          <w:tab w:val="left" w:pos="0"/>
        </w:tabs>
        <w:spacing w:after="0" w:line="349" w:lineRule="auto"/>
        <w:ind w:left="0" w:right="100"/>
        <w:jc w:val="both"/>
        <w:rPr>
          <w:rFonts w:eastAsia="Times New Roman"/>
          <w:sz w:val="28"/>
          <w:szCs w:val="28"/>
        </w:rPr>
      </w:pPr>
      <w:r w:rsidRPr="006A3D5D">
        <w:rPr>
          <w:rFonts w:ascii="Times New Roman" w:eastAsia="Times New Roman" w:hAnsi="Times New Roman" w:cs="Times New Roman"/>
          <w:sz w:val="28"/>
          <w:szCs w:val="28"/>
        </w:rPr>
        <w:t>Назовите музыкальные произведения, созданные на сюжеты произведений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D5D">
        <w:rPr>
          <w:rFonts w:ascii="Times New Roman" w:eastAsia="Times New Roman" w:hAnsi="Times New Roman" w:cs="Times New Roman"/>
          <w:sz w:val="28"/>
          <w:szCs w:val="28"/>
        </w:rPr>
        <w:t>Пушкина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A3D5D" w:rsidRDefault="006A3D5D" w:rsidP="006A3D5D">
      <w:pPr>
        <w:pStyle w:val="a3"/>
        <w:tabs>
          <w:tab w:val="left" w:pos="720"/>
        </w:tabs>
        <w:spacing w:after="0" w:line="349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3D5D" w:rsidRDefault="006A3D5D" w:rsidP="006A3D5D">
      <w:pPr>
        <w:pStyle w:val="a3"/>
        <w:tabs>
          <w:tab w:val="left" w:pos="720"/>
        </w:tabs>
        <w:spacing w:after="0" w:line="349" w:lineRule="auto"/>
        <w:ind w:right="100"/>
        <w:jc w:val="both"/>
        <w:rPr>
          <w:rFonts w:eastAsia="Times New Roman"/>
          <w:sz w:val="28"/>
          <w:szCs w:val="28"/>
        </w:rPr>
      </w:pPr>
    </w:p>
    <w:p w:rsidR="006A3D5D" w:rsidRPr="001144A0" w:rsidRDefault="006A3D5D" w:rsidP="001144A0">
      <w:pPr>
        <w:tabs>
          <w:tab w:val="left" w:pos="720"/>
        </w:tabs>
        <w:spacing w:after="0" w:line="349" w:lineRule="auto"/>
        <w:ind w:right="100"/>
        <w:rPr>
          <w:rFonts w:ascii="Times New Roman" w:eastAsia="Times New Roman" w:hAnsi="Times New Roman" w:cs="Times New Roman"/>
          <w:sz w:val="28"/>
          <w:szCs w:val="28"/>
        </w:rPr>
      </w:pPr>
    </w:p>
    <w:p w:rsidR="006A3D5D" w:rsidRPr="001144A0" w:rsidRDefault="006A3D5D" w:rsidP="001144A0">
      <w:pPr>
        <w:pStyle w:val="a3"/>
        <w:numPr>
          <w:ilvl w:val="0"/>
          <w:numId w:val="1"/>
        </w:num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4A0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Распредели героев по операм:</w:t>
      </w:r>
    </w:p>
    <w:p w:rsidR="006A3D5D" w:rsidRPr="006A3D5D" w:rsidRDefault="006A3D5D" w:rsidP="006A3D5D">
      <w:pPr>
        <w:spacing w:line="148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7938"/>
      </w:tblGrid>
      <w:tr w:rsidR="006A3D5D" w:rsidRPr="006A3D5D" w:rsidTr="006A3D5D">
        <w:trPr>
          <w:trHeight w:val="939"/>
        </w:trPr>
        <w:tc>
          <w:tcPr>
            <w:tcW w:w="2127" w:type="dxa"/>
            <w:vAlign w:val="bottom"/>
          </w:tcPr>
          <w:p w:rsidR="006A3D5D" w:rsidRPr="006A3D5D" w:rsidRDefault="006A3D5D" w:rsidP="006A3D5D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D5D">
              <w:rPr>
                <w:rFonts w:ascii="Times New Roman" w:eastAsia="Times New Roman" w:hAnsi="Times New Roman" w:cs="Times New Roman"/>
                <w:sz w:val="28"/>
                <w:szCs w:val="28"/>
              </w:rPr>
              <w:t>«Иван Сусанин»</w:t>
            </w:r>
          </w:p>
        </w:tc>
        <w:tc>
          <w:tcPr>
            <w:tcW w:w="7938" w:type="dxa"/>
          </w:tcPr>
          <w:p w:rsidR="006A3D5D" w:rsidRPr="006A3D5D" w:rsidRDefault="006A3D5D" w:rsidP="006A3D5D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3D5D" w:rsidRPr="006A3D5D" w:rsidTr="006A3D5D">
        <w:trPr>
          <w:trHeight w:val="1142"/>
        </w:trPr>
        <w:tc>
          <w:tcPr>
            <w:tcW w:w="2127" w:type="dxa"/>
            <w:vAlign w:val="bottom"/>
          </w:tcPr>
          <w:p w:rsidR="006A3D5D" w:rsidRPr="006A3D5D" w:rsidRDefault="006A3D5D" w:rsidP="006A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D5D">
              <w:rPr>
                <w:rFonts w:ascii="Times New Roman" w:hAnsi="Times New Roman" w:cs="Times New Roman"/>
                <w:sz w:val="28"/>
                <w:szCs w:val="28"/>
              </w:rPr>
              <w:t>«Русалка»</w:t>
            </w:r>
          </w:p>
        </w:tc>
        <w:tc>
          <w:tcPr>
            <w:tcW w:w="7938" w:type="dxa"/>
          </w:tcPr>
          <w:p w:rsidR="006A3D5D" w:rsidRPr="006A3D5D" w:rsidRDefault="006A3D5D" w:rsidP="006A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D5D" w:rsidRPr="006A3D5D" w:rsidTr="006A3D5D">
        <w:trPr>
          <w:trHeight w:val="1142"/>
        </w:trPr>
        <w:tc>
          <w:tcPr>
            <w:tcW w:w="2127" w:type="dxa"/>
            <w:vAlign w:val="bottom"/>
          </w:tcPr>
          <w:p w:rsidR="006A3D5D" w:rsidRPr="006A3D5D" w:rsidRDefault="006A3D5D" w:rsidP="006A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D5D">
              <w:rPr>
                <w:rFonts w:ascii="Times New Roman" w:hAnsi="Times New Roman" w:cs="Times New Roman"/>
                <w:sz w:val="28"/>
                <w:szCs w:val="28"/>
              </w:rPr>
              <w:t>«Князь Игорь»</w:t>
            </w:r>
          </w:p>
        </w:tc>
        <w:tc>
          <w:tcPr>
            <w:tcW w:w="7938" w:type="dxa"/>
          </w:tcPr>
          <w:p w:rsidR="006A3D5D" w:rsidRPr="006A3D5D" w:rsidRDefault="006A3D5D" w:rsidP="006A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D5D" w:rsidRPr="006A3D5D" w:rsidTr="006A3D5D">
        <w:trPr>
          <w:trHeight w:val="1142"/>
        </w:trPr>
        <w:tc>
          <w:tcPr>
            <w:tcW w:w="2127" w:type="dxa"/>
            <w:vAlign w:val="bottom"/>
          </w:tcPr>
          <w:p w:rsidR="006A3D5D" w:rsidRPr="006A3D5D" w:rsidRDefault="006A3D5D" w:rsidP="006A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D5D">
              <w:rPr>
                <w:rFonts w:ascii="Times New Roman" w:hAnsi="Times New Roman" w:cs="Times New Roman"/>
                <w:sz w:val="28"/>
                <w:szCs w:val="28"/>
              </w:rPr>
              <w:t>«Борис Годунов»</w:t>
            </w:r>
          </w:p>
        </w:tc>
        <w:tc>
          <w:tcPr>
            <w:tcW w:w="7938" w:type="dxa"/>
          </w:tcPr>
          <w:p w:rsidR="006A3D5D" w:rsidRPr="006A3D5D" w:rsidRDefault="006A3D5D" w:rsidP="006A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D5D" w:rsidRPr="006A3D5D" w:rsidTr="006A3D5D">
        <w:trPr>
          <w:trHeight w:val="1142"/>
        </w:trPr>
        <w:tc>
          <w:tcPr>
            <w:tcW w:w="2127" w:type="dxa"/>
            <w:vAlign w:val="bottom"/>
          </w:tcPr>
          <w:p w:rsidR="006A3D5D" w:rsidRPr="006A3D5D" w:rsidRDefault="006A3D5D" w:rsidP="006A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D5D">
              <w:rPr>
                <w:rFonts w:ascii="Times New Roman" w:hAnsi="Times New Roman" w:cs="Times New Roman"/>
                <w:sz w:val="28"/>
                <w:szCs w:val="28"/>
              </w:rPr>
              <w:t>«Снегурочка»</w:t>
            </w:r>
          </w:p>
        </w:tc>
        <w:tc>
          <w:tcPr>
            <w:tcW w:w="7938" w:type="dxa"/>
          </w:tcPr>
          <w:p w:rsidR="006A3D5D" w:rsidRPr="006A3D5D" w:rsidRDefault="006A3D5D" w:rsidP="006A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D5D" w:rsidRPr="006A3D5D" w:rsidTr="006A3D5D">
        <w:trPr>
          <w:trHeight w:val="1142"/>
        </w:trPr>
        <w:tc>
          <w:tcPr>
            <w:tcW w:w="2127" w:type="dxa"/>
            <w:vAlign w:val="bottom"/>
          </w:tcPr>
          <w:p w:rsidR="006A3D5D" w:rsidRPr="006A3D5D" w:rsidRDefault="006A3D5D" w:rsidP="006A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D5D">
              <w:rPr>
                <w:rFonts w:ascii="Times New Roman" w:hAnsi="Times New Roman" w:cs="Times New Roman"/>
                <w:sz w:val="28"/>
                <w:szCs w:val="28"/>
              </w:rPr>
              <w:t>«Евгений Онегин»</w:t>
            </w:r>
          </w:p>
        </w:tc>
        <w:tc>
          <w:tcPr>
            <w:tcW w:w="7938" w:type="dxa"/>
          </w:tcPr>
          <w:p w:rsidR="006A3D5D" w:rsidRPr="006A3D5D" w:rsidRDefault="006A3D5D" w:rsidP="006A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3D5D" w:rsidRDefault="006A3D5D" w:rsidP="006A3D5D">
      <w:pPr>
        <w:pStyle w:val="a3"/>
        <w:tabs>
          <w:tab w:val="left" w:pos="720"/>
        </w:tabs>
        <w:spacing w:after="0" w:line="349" w:lineRule="auto"/>
        <w:ind w:right="100"/>
        <w:jc w:val="both"/>
        <w:rPr>
          <w:rFonts w:eastAsia="Times New Roman"/>
          <w:sz w:val="28"/>
          <w:szCs w:val="28"/>
        </w:rPr>
      </w:pPr>
    </w:p>
    <w:p w:rsidR="006A3D5D" w:rsidRPr="001144A0" w:rsidRDefault="006A3D5D" w:rsidP="006A3D5D">
      <w:pPr>
        <w:spacing w:line="349" w:lineRule="auto"/>
        <w:ind w:left="300" w:right="120"/>
        <w:rPr>
          <w:rFonts w:ascii="Times New Roman" w:hAnsi="Times New Roman" w:cs="Times New Roman"/>
          <w:sz w:val="20"/>
          <w:szCs w:val="20"/>
        </w:rPr>
      </w:pPr>
      <w:proofErr w:type="gramStart"/>
      <w:r w:rsidRPr="001144A0">
        <w:rPr>
          <w:rFonts w:ascii="Times New Roman" w:eastAsia="Times New Roman" w:hAnsi="Times New Roman" w:cs="Times New Roman"/>
          <w:sz w:val="28"/>
          <w:szCs w:val="28"/>
        </w:rPr>
        <w:t xml:space="preserve">Ярославна, Татьяна,  Пимен, Наташа, </w:t>
      </w:r>
      <w:proofErr w:type="spellStart"/>
      <w:r w:rsidRPr="001144A0">
        <w:rPr>
          <w:rFonts w:ascii="Times New Roman" w:eastAsia="Times New Roman" w:hAnsi="Times New Roman" w:cs="Times New Roman"/>
          <w:sz w:val="28"/>
          <w:szCs w:val="28"/>
        </w:rPr>
        <w:t>Антонида</w:t>
      </w:r>
      <w:proofErr w:type="spellEnd"/>
      <w:r w:rsidRPr="001144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44A0">
        <w:rPr>
          <w:rFonts w:ascii="Times New Roman" w:eastAsia="Times New Roman" w:hAnsi="Times New Roman" w:cs="Times New Roman"/>
          <w:sz w:val="28"/>
          <w:szCs w:val="28"/>
        </w:rPr>
        <w:t>Кончаковна</w:t>
      </w:r>
      <w:proofErr w:type="spellEnd"/>
      <w:r w:rsidRPr="001144A0">
        <w:rPr>
          <w:rFonts w:ascii="Times New Roman" w:eastAsia="Times New Roman" w:hAnsi="Times New Roman" w:cs="Times New Roman"/>
          <w:sz w:val="28"/>
          <w:szCs w:val="28"/>
        </w:rPr>
        <w:t xml:space="preserve">, Ваня, </w:t>
      </w:r>
      <w:proofErr w:type="spellStart"/>
      <w:r w:rsidRPr="001144A0">
        <w:rPr>
          <w:rFonts w:ascii="Times New Roman" w:eastAsia="Times New Roman" w:hAnsi="Times New Roman" w:cs="Times New Roman"/>
          <w:sz w:val="28"/>
          <w:szCs w:val="28"/>
        </w:rPr>
        <w:t>Варлаам</w:t>
      </w:r>
      <w:proofErr w:type="spellEnd"/>
      <w:r w:rsidRPr="001144A0">
        <w:rPr>
          <w:rFonts w:ascii="Times New Roman" w:eastAsia="Times New Roman" w:hAnsi="Times New Roman" w:cs="Times New Roman"/>
          <w:sz w:val="28"/>
          <w:szCs w:val="28"/>
        </w:rPr>
        <w:t xml:space="preserve">, Берендей, Марина Мнишек, Купава, Собинин, Юродивый, </w:t>
      </w:r>
      <w:proofErr w:type="spellStart"/>
      <w:r w:rsidRPr="001144A0">
        <w:rPr>
          <w:rFonts w:ascii="Times New Roman" w:eastAsia="Times New Roman" w:hAnsi="Times New Roman" w:cs="Times New Roman"/>
          <w:sz w:val="28"/>
          <w:szCs w:val="28"/>
        </w:rPr>
        <w:t>Кочак</w:t>
      </w:r>
      <w:proofErr w:type="spellEnd"/>
      <w:r w:rsidRPr="001144A0">
        <w:rPr>
          <w:rFonts w:ascii="Times New Roman" w:eastAsia="Times New Roman" w:hAnsi="Times New Roman" w:cs="Times New Roman"/>
          <w:sz w:val="28"/>
          <w:szCs w:val="28"/>
        </w:rPr>
        <w:t xml:space="preserve">, Ленский, Григорий Отрепьев, Князь, Ольга, Скула, Мельник, </w:t>
      </w:r>
      <w:proofErr w:type="spellStart"/>
      <w:r w:rsidRPr="001144A0">
        <w:rPr>
          <w:rFonts w:ascii="Times New Roman" w:eastAsia="Times New Roman" w:hAnsi="Times New Roman" w:cs="Times New Roman"/>
          <w:sz w:val="28"/>
          <w:szCs w:val="28"/>
        </w:rPr>
        <w:t>Гремин</w:t>
      </w:r>
      <w:proofErr w:type="spellEnd"/>
      <w:r w:rsidRPr="001144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44A0">
        <w:rPr>
          <w:rFonts w:ascii="Times New Roman" w:eastAsia="Times New Roman" w:hAnsi="Times New Roman" w:cs="Times New Roman"/>
          <w:sz w:val="28"/>
          <w:szCs w:val="28"/>
        </w:rPr>
        <w:t>Ерошка</w:t>
      </w:r>
      <w:proofErr w:type="spellEnd"/>
      <w:r w:rsidRPr="001144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44A0">
        <w:rPr>
          <w:rFonts w:ascii="Times New Roman" w:eastAsia="Times New Roman" w:hAnsi="Times New Roman" w:cs="Times New Roman"/>
          <w:sz w:val="28"/>
          <w:szCs w:val="28"/>
        </w:rPr>
        <w:t>Мисаил</w:t>
      </w:r>
      <w:proofErr w:type="spellEnd"/>
      <w:r w:rsidRPr="001144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44A0">
        <w:rPr>
          <w:rFonts w:ascii="Times New Roman" w:eastAsia="Times New Roman" w:hAnsi="Times New Roman" w:cs="Times New Roman"/>
          <w:sz w:val="28"/>
          <w:szCs w:val="28"/>
        </w:rPr>
        <w:t>Трике</w:t>
      </w:r>
      <w:proofErr w:type="spellEnd"/>
      <w:r w:rsidRPr="001144A0">
        <w:rPr>
          <w:rFonts w:ascii="Times New Roman" w:eastAsia="Times New Roman" w:hAnsi="Times New Roman" w:cs="Times New Roman"/>
          <w:sz w:val="28"/>
          <w:szCs w:val="28"/>
        </w:rPr>
        <w:t>, Василий Шуйский.</w:t>
      </w:r>
      <w:proofErr w:type="gramEnd"/>
    </w:p>
    <w:p w:rsidR="00D579B9" w:rsidRPr="00563BC6" w:rsidRDefault="00D579B9" w:rsidP="00563BC6">
      <w:pPr>
        <w:ind w:left="360"/>
        <w:rPr>
          <w:rFonts w:eastAsia="Times New Roman"/>
          <w:sz w:val="28"/>
          <w:szCs w:val="28"/>
        </w:rPr>
      </w:pPr>
    </w:p>
    <w:sectPr w:rsidR="00D579B9" w:rsidRPr="00563BC6" w:rsidSect="0080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FEFE1E96"/>
    <w:lvl w:ilvl="0" w:tplc="E222CB1E">
      <w:start w:val="11"/>
      <w:numFmt w:val="decimal"/>
      <w:lvlText w:val="%1."/>
      <w:lvlJc w:val="left"/>
    </w:lvl>
    <w:lvl w:ilvl="1" w:tplc="D37A71D0">
      <w:numFmt w:val="decimal"/>
      <w:lvlText w:val=""/>
      <w:lvlJc w:val="left"/>
    </w:lvl>
    <w:lvl w:ilvl="2" w:tplc="9572E5F6">
      <w:numFmt w:val="decimal"/>
      <w:lvlText w:val=""/>
      <w:lvlJc w:val="left"/>
    </w:lvl>
    <w:lvl w:ilvl="3" w:tplc="CDCA5854">
      <w:numFmt w:val="decimal"/>
      <w:lvlText w:val=""/>
      <w:lvlJc w:val="left"/>
    </w:lvl>
    <w:lvl w:ilvl="4" w:tplc="14F8D114">
      <w:numFmt w:val="decimal"/>
      <w:lvlText w:val=""/>
      <w:lvlJc w:val="left"/>
    </w:lvl>
    <w:lvl w:ilvl="5" w:tplc="8B2EF2F2">
      <w:numFmt w:val="decimal"/>
      <w:lvlText w:val=""/>
      <w:lvlJc w:val="left"/>
    </w:lvl>
    <w:lvl w:ilvl="6" w:tplc="B2FE600A">
      <w:numFmt w:val="decimal"/>
      <w:lvlText w:val=""/>
      <w:lvlJc w:val="left"/>
    </w:lvl>
    <w:lvl w:ilvl="7" w:tplc="ED2C3366">
      <w:numFmt w:val="decimal"/>
      <w:lvlText w:val=""/>
      <w:lvlJc w:val="left"/>
    </w:lvl>
    <w:lvl w:ilvl="8" w:tplc="60CCE5B8">
      <w:numFmt w:val="decimal"/>
      <w:lvlText w:val=""/>
      <w:lvlJc w:val="left"/>
    </w:lvl>
  </w:abstractNum>
  <w:abstractNum w:abstractNumId="1">
    <w:nsid w:val="00001E1F"/>
    <w:multiLevelType w:val="hybridMultilevel"/>
    <w:tmpl w:val="1C707292"/>
    <w:lvl w:ilvl="0" w:tplc="D9042FE0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382D29C">
      <w:numFmt w:val="decimal"/>
      <w:lvlText w:val=""/>
      <w:lvlJc w:val="left"/>
    </w:lvl>
    <w:lvl w:ilvl="2" w:tplc="4FD40466">
      <w:numFmt w:val="decimal"/>
      <w:lvlText w:val=""/>
      <w:lvlJc w:val="left"/>
    </w:lvl>
    <w:lvl w:ilvl="3" w:tplc="0FA442CC">
      <w:numFmt w:val="decimal"/>
      <w:lvlText w:val=""/>
      <w:lvlJc w:val="left"/>
    </w:lvl>
    <w:lvl w:ilvl="4" w:tplc="183AF0BE">
      <w:numFmt w:val="decimal"/>
      <w:lvlText w:val=""/>
      <w:lvlJc w:val="left"/>
    </w:lvl>
    <w:lvl w:ilvl="5" w:tplc="3BF48028">
      <w:numFmt w:val="decimal"/>
      <w:lvlText w:val=""/>
      <w:lvlJc w:val="left"/>
    </w:lvl>
    <w:lvl w:ilvl="6" w:tplc="E2AA4DF4">
      <w:numFmt w:val="decimal"/>
      <w:lvlText w:val=""/>
      <w:lvlJc w:val="left"/>
    </w:lvl>
    <w:lvl w:ilvl="7" w:tplc="08C4BDDE">
      <w:numFmt w:val="decimal"/>
      <w:lvlText w:val=""/>
      <w:lvlJc w:val="left"/>
    </w:lvl>
    <w:lvl w:ilvl="8" w:tplc="5FC20616">
      <w:numFmt w:val="decimal"/>
      <w:lvlText w:val=""/>
      <w:lvlJc w:val="left"/>
    </w:lvl>
  </w:abstractNum>
  <w:abstractNum w:abstractNumId="2">
    <w:nsid w:val="00006E5D"/>
    <w:multiLevelType w:val="hybridMultilevel"/>
    <w:tmpl w:val="BDA4CF0C"/>
    <w:lvl w:ilvl="0" w:tplc="B4BC14CC">
      <w:start w:val="6"/>
      <w:numFmt w:val="decimal"/>
      <w:lvlText w:val="%1."/>
      <w:lvlJc w:val="left"/>
    </w:lvl>
    <w:lvl w:ilvl="1" w:tplc="5B927022">
      <w:numFmt w:val="decimal"/>
      <w:lvlText w:val=""/>
      <w:lvlJc w:val="left"/>
    </w:lvl>
    <w:lvl w:ilvl="2" w:tplc="6AD83EAE">
      <w:numFmt w:val="decimal"/>
      <w:lvlText w:val=""/>
      <w:lvlJc w:val="left"/>
    </w:lvl>
    <w:lvl w:ilvl="3" w:tplc="25BCF2C0">
      <w:numFmt w:val="decimal"/>
      <w:lvlText w:val=""/>
      <w:lvlJc w:val="left"/>
    </w:lvl>
    <w:lvl w:ilvl="4" w:tplc="5E78B612">
      <w:numFmt w:val="decimal"/>
      <w:lvlText w:val=""/>
      <w:lvlJc w:val="left"/>
    </w:lvl>
    <w:lvl w:ilvl="5" w:tplc="6478D0C6">
      <w:numFmt w:val="decimal"/>
      <w:lvlText w:val=""/>
      <w:lvlJc w:val="left"/>
    </w:lvl>
    <w:lvl w:ilvl="6" w:tplc="B2DC51F6">
      <w:numFmt w:val="decimal"/>
      <w:lvlText w:val=""/>
      <w:lvlJc w:val="left"/>
    </w:lvl>
    <w:lvl w:ilvl="7" w:tplc="A1E2064A">
      <w:numFmt w:val="decimal"/>
      <w:lvlText w:val=""/>
      <w:lvlJc w:val="left"/>
    </w:lvl>
    <w:lvl w:ilvl="8" w:tplc="A3069DB6">
      <w:numFmt w:val="decimal"/>
      <w:lvlText w:val=""/>
      <w:lvlJc w:val="left"/>
    </w:lvl>
  </w:abstractNum>
  <w:abstractNum w:abstractNumId="3">
    <w:nsid w:val="673C2B02"/>
    <w:multiLevelType w:val="hybridMultilevel"/>
    <w:tmpl w:val="FBC4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3BC6"/>
    <w:rsid w:val="00010411"/>
    <w:rsid w:val="00010708"/>
    <w:rsid w:val="000166DE"/>
    <w:rsid w:val="000178F9"/>
    <w:rsid w:val="00047018"/>
    <w:rsid w:val="00050297"/>
    <w:rsid w:val="00051266"/>
    <w:rsid w:val="00055DBA"/>
    <w:rsid w:val="00056085"/>
    <w:rsid w:val="00070B21"/>
    <w:rsid w:val="00071312"/>
    <w:rsid w:val="000856C5"/>
    <w:rsid w:val="000946FA"/>
    <w:rsid w:val="000B05C3"/>
    <w:rsid w:val="000B1A5A"/>
    <w:rsid w:val="000B24F7"/>
    <w:rsid w:val="000B551D"/>
    <w:rsid w:val="000C4D8C"/>
    <w:rsid w:val="000D6A5E"/>
    <w:rsid w:val="000F0F8A"/>
    <w:rsid w:val="00101F35"/>
    <w:rsid w:val="001144A0"/>
    <w:rsid w:val="001332A5"/>
    <w:rsid w:val="00133731"/>
    <w:rsid w:val="001608DF"/>
    <w:rsid w:val="00186B74"/>
    <w:rsid w:val="00194B4F"/>
    <w:rsid w:val="001A10AA"/>
    <w:rsid w:val="001C7DAF"/>
    <w:rsid w:val="001D0CD8"/>
    <w:rsid w:val="001D48F7"/>
    <w:rsid w:val="001E2A75"/>
    <w:rsid w:val="001E3CBD"/>
    <w:rsid w:val="001E7648"/>
    <w:rsid w:val="00231F07"/>
    <w:rsid w:val="00253575"/>
    <w:rsid w:val="00260657"/>
    <w:rsid w:val="002857EE"/>
    <w:rsid w:val="002868B7"/>
    <w:rsid w:val="00292F0F"/>
    <w:rsid w:val="002934E6"/>
    <w:rsid w:val="002A7A20"/>
    <w:rsid w:val="002B11C9"/>
    <w:rsid w:val="00305EEC"/>
    <w:rsid w:val="00317E58"/>
    <w:rsid w:val="003423DF"/>
    <w:rsid w:val="00382576"/>
    <w:rsid w:val="00382F11"/>
    <w:rsid w:val="00387571"/>
    <w:rsid w:val="00393F4A"/>
    <w:rsid w:val="0039412B"/>
    <w:rsid w:val="00394CE7"/>
    <w:rsid w:val="003B1B11"/>
    <w:rsid w:val="003B4B84"/>
    <w:rsid w:val="003E0C80"/>
    <w:rsid w:val="003E61A1"/>
    <w:rsid w:val="00401ACC"/>
    <w:rsid w:val="004254EE"/>
    <w:rsid w:val="00431CBD"/>
    <w:rsid w:val="00432229"/>
    <w:rsid w:val="00441313"/>
    <w:rsid w:val="00453AA6"/>
    <w:rsid w:val="00466E14"/>
    <w:rsid w:val="004756DD"/>
    <w:rsid w:val="004A23AA"/>
    <w:rsid w:val="004A6898"/>
    <w:rsid w:val="004C3154"/>
    <w:rsid w:val="004C378C"/>
    <w:rsid w:val="004C4AC8"/>
    <w:rsid w:val="004E4194"/>
    <w:rsid w:val="00500F69"/>
    <w:rsid w:val="005114E1"/>
    <w:rsid w:val="00513C10"/>
    <w:rsid w:val="00521258"/>
    <w:rsid w:val="0052479D"/>
    <w:rsid w:val="00531822"/>
    <w:rsid w:val="00533037"/>
    <w:rsid w:val="0053606C"/>
    <w:rsid w:val="00540FBE"/>
    <w:rsid w:val="0054207D"/>
    <w:rsid w:val="005430F6"/>
    <w:rsid w:val="00543B0E"/>
    <w:rsid w:val="00552979"/>
    <w:rsid w:val="00561D5D"/>
    <w:rsid w:val="00563BC6"/>
    <w:rsid w:val="00570332"/>
    <w:rsid w:val="00573347"/>
    <w:rsid w:val="005734CE"/>
    <w:rsid w:val="00581E04"/>
    <w:rsid w:val="005853CB"/>
    <w:rsid w:val="00587D50"/>
    <w:rsid w:val="00593306"/>
    <w:rsid w:val="005A1D09"/>
    <w:rsid w:val="005C68FB"/>
    <w:rsid w:val="005E02C0"/>
    <w:rsid w:val="005E2E51"/>
    <w:rsid w:val="005E4F8B"/>
    <w:rsid w:val="005F1502"/>
    <w:rsid w:val="005F61E2"/>
    <w:rsid w:val="00617DBE"/>
    <w:rsid w:val="00622759"/>
    <w:rsid w:val="00622F08"/>
    <w:rsid w:val="00623156"/>
    <w:rsid w:val="0064334C"/>
    <w:rsid w:val="00645E37"/>
    <w:rsid w:val="00646571"/>
    <w:rsid w:val="00657749"/>
    <w:rsid w:val="0065781B"/>
    <w:rsid w:val="006761A3"/>
    <w:rsid w:val="0068461F"/>
    <w:rsid w:val="006A171E"/>
    <w:rsid w:val="006A1EB2"/>
    <w:rsid w:val="006A2725"/>
    <w:rsid w:val="006A3D5D"/>
    <w:rsid w:val="006B2553"/>
    <w:rsid w:val="006D07E3"/>
    <w:rsid w:val="006D158B"/>
    <w:rsid w:val="006D519C"/>
    <w:rsid w:val="006E53FB"/>
    <w:rsid w:val="00727313"/>
    <w:rsid w:val="0073269B"/>
    <w:rsid w:val="007469E2"/>
    <w:rsid w:val="0074722D"/>
    <w:rsid w:val="007579AE"/>
    <w:rsid w:val="007600B2"/>
    <w:rsid w:val="0076720D"/>
    <w:rsid w:val="00767C48"/>
    <w:rsid w:val="00777A7C"/>
    <w:rsid w:val="007810DE"/>
    <w:rsid w:val="007812B4"/>
    <w:rsid w:val="00791F80"/>
    <w:rsid w:val="007A1BB7"/>
    <w:rsid w:val="007B1141"/>
    <w:rsid w:val="007C1E21"/>
    <w:rsid w:val="007C3EC1"/>
    <w:rsid w:val="007D25B9"/>
    <w:rsid w:val="007D25F5"/>
    <w:rsid w:val="007E149D"/>
    <w:rsid w:val="007E2C0B"/>
    <w:rsid w:val="007E3AFF"/>
    <w:rsid w:val="007E55DA"/>
    <w:rsid w:val="007F2183"/>
    <w:rsid w:val="007F695C"/>
    <w:rsid w:val="00802AB6"/>
    <w:rsid w:val="0082419C"/>
    <w:rsid w:val="0085007F"/>
    <w:rsid w:val="00863F9A"/>
    <w:rsid w:val="0086594B"/>
    <w:rsid w:val="008A7C7F"/>
    <w:rsid w:val="008B0745"/>
    <w:rsid w:val="008B4E63"/>
    <w:rsid w:val="008C19FA"/>
    <w:rsid w:val="008D1F84"/>
    <w:rsid w:val="008E1BD9"/>
    <w:rsid w:val="008E3364"/>
    <w:rsid w:val="008F3AE3"/>
    <w:rsid w:val="009009D4"/>
    <w:rsid w:val="00915709"/>
    <w:rsid w:val="00916A6B"/>
    <w:rsid w:val="009545B8"/>
    <w:rsid w:val="00956F47"/>
    <w:rsid w:val="00967433"/>
    <w:rsid w:val="00967FB0"/>
    <w:rsid w:val="0097491B"/>
    <w:rsid w:val="00974DAE"/>
    <w:rsid w:val="0097516F"/>
    <w:rsid w:val="00983A8A"/>
    <w:rsid w:val="009B776B"/>
    <w:rsid w:val="009C2AE8"/>
    <w:rsid w:val="009C4517"/>
    <w:rsid w:val="009E60BD"/>
    <w:rsid w:val="00A10F07"/>
    <w:rsid w:val="00A11BCD"/>
    <w:rsid w:val="00A21DA7"/>
    <w:rsid w:val="00A27B1E"/>
    <w:rsid w:val="00A315A7"/>
    <w:rsid w:val="00A33C81"/>
    <w:rsid w:val="00A53885"/>
    <w:rsid w:val="00A6514B"/>
    <w:rsid w:val="00A65A26"/>
    <w:rsid w:val="00A669D8"/>
    <w:rsid w:val="00A67876"/>
    <w:rsid w:val="00A74FD4"/>
    <w:rsid w:val="00A854E6"/>
    <w:rsid w:val="00A975F6"/>
    <w:rsid w:val="00AA6F0F"/>
    <w:rsid w:val="00AB2E91"/>
    <w:rsid w:val="00AB3490"/>
    <w:rsid w:val="00AC4400"/>
    <w:rsid w:val="00AC6271"/>
    <w:rsid w:val="00AD0902"/>
    <w:rsid w:val="00AD45AD"/>
    <w:rsid w:val="00AE0CD0"/>
    <w:rsid w:val="00AE1ACC"/>
    <w:rsid w:val="00AF3571"/>
    <w:rsid w:val="00B10B82"/>
    <w:rsid w:val="00B13CE8"/>
    <w:rsid w:val="00B24668"/>
    <w:rsid w:val="00B27CD1"/>
    <w:rsid w:val="00B31A70"/>
    <w:rsid w:val="00B34032"/>
    <w:rsid w:val="00B356F5"/>
    <w:rsid w:val="00B401B4"/>
    <w:rsid w:val="00B45ABC"/>
    <w:rsid w:val="00B5016E"/>
    <w:rsid w:val="00B50E82"/>
    <w:rsid w:val="00B54211"/>
    <w:rsid w:val="00B557FA"/>
    <w:rsid w:val="00B62A10"/>
    <w:rsid w:val="00B71D8D"/>
    <w:rsid w:val="00B73B00"/>
    <w:rsid w:val="00B76A84"/>
    <w:rsid w:val="00BA5E67"/>
    <w:rsid w:val="00BA7E4E"/>
    <w:rsid w:val="00BC52C5"/>
    <w:rsid w:val="00BD5356"/>
    <w:rsid w:val="00C025F4"/>
    <w:rsid w:val="00C070CB"/>
    <w:rsid w:val="00C140AD"/>
    <w:rsid w:val="00C17A8C"/>
    <w:rsid w:val="00C21479"/>
    <w:rsid w:val="00C214A9"/>
    <w:rsid w:val="00C31663"/>
    <w:rsid w:val="00C56EBD"/>
    <w:rsid w:val="00C61A92"/>
    <w:rsid w:val="00C65044"/>
    <w:rsid w:val="00C8307D"/>
    <w:rsid w:val="00C91B2A"/>
    <w:rsid w:val="00CA4128"/>
    <w:rsid w:val="00CA6D3C"/>
    <w:rsid w:val="00CD58BB"/>
    <w:rsid w:val="00CF6127"/>
    <w:rsid w:val="00D0147B"/>
    <w:rsid w:val="00D113F2"/>
    <w:rsid w:val="00D146E8"/>
    <w:rsid w:val="00D210E5"/>
    <w:rsid w:val="00D30173"/>
    <w:rsid w:val="00D32D85"/>
    <w:rsid w:val="00D37BD7"/>
    <w:rsid w:val="00D43294"/>
    <w:rsid w:val="00D579B9"/>
    <w:rsid w:val="00D75D33"/>
    <w:rsid w:val="00D857B2"/>
    <w:rsid w:val="00D92E7F"/>
    <w:rsid w:val="00DA71EC"/>
    <w:rsid w:val="00DB42D3"/>
    <w:rsid w:val="00DC3AEC"/>
    <w:rsid w:val="00DE2856"/>
    <w:rsid w:val="00DF17A0"/>
    <w:rsid w:val="00E043DB"/>
    <w:rsid w:val="00E11BBB"/>
    <w:rsid w:val="00E142C8"/>
    <w:rsid w:val="00E359C1"/>
    <w:rsid w:val="00E45EE1"/>
    <w:rsid w:val="00E56FB6"/>
    <w:rsid w:val="00E64B72"/>
    <w:rsid w:val="00E83E98"/>
    <w:rsid w:val="00E8551C"/>
    <w:rsid w:val="00E941F0"/>
    <w:rsid w:val="00EB0F34"/>
    <w:rsid w:val="00EB0F6E"/>
    <w:rsid w:val="00EB2646"/>
    <w:rsid w:val="00EC73C3"/>
    <w:rsid w:val="00EC7827"/>
    <w:rsid w:val="00EE3561"/>
    <w:rsid w:val="00EE7FA5"/>
    <w:rsid w:val="00F015EA"/>
    <w:rsid w:val="00F01A58"/>
    <w:rsid w:val="00F16C24"/>
    <w:rsid w:val="00F21EBB"/>
    <w:rsid w:val="00F25600"/>
    <w:rsid w:val="00F30341"/>
    <w:rsid w:val="00F52D5D"/>
    <w:rsid w:val="00F5722B"/>
    <w:rsid w:val="00F647C4"/>
    <w:rsid w:val="00F7757E"/>
    <w:rsid w:val="00F8333D"/>
    <w:rsid w:val="00F9123C"/>
    <w:rsid w:val="00FB3E87"/>
    <w:rsid w:val="00FD5E7E"/>
    <w:rsid w:val="00FE3778"/>
    <w:rsid w:val="00FE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270</Words>
  <Characters>1543</Characters>
  <Application>Microsoft Office Word</Application>
  <DocSecurity>0</DocSecurity>
  <Lines>12</Lines>
  <Paragraphs>3</Paragraphs>
  <ScaleCrop>false</ScaleCrop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2020-05-18T12:25:00Z</dcterms:created>
  <dcterms:modified xsi:type="dcterms:W3CDTF">2020-05-18T12:41:00Z</dcterms:modified>
</cp:coreProperties>
</file>